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EDE9" w14:textId="601B2035" w:rsidR="00CC65AE" w:rsidRDefault="00CC65AE" w:rsidP="00200AA9">
      <w:pPr>
        <w:jc w:val="center"/>
        <w:rPr>
          <w:rFonts w:ascii="Segoe UI Emoji" w:hAnsi="Segoe UI Emoji" w:cs="Segoe UI Emoji"/>
          <w:b/>
          <w:bCs/>
          <w:color w:val="77206D" w:themeColor="accent5" w:themeShade="BF"/>
          <w:sz w:val="36"/>
          <w:szCs w:val="36"/>
        </w:rPr>
      </w:pPr>
      <w:r>
        <w:rPr>
          <w:rFonts w:ascii="Segoe UI Emoji" w:hAnsi="Segoe UI Emoji" w:cs="Segoe UI Emoji"/>
          <w:b/>
          <w:bCs/>
          <w:noProof/>
          <w:color w:val="77206D" w:themeColor="accent5" w:themeShade="BF"/>
          <w:sz w:val="36"/>
          <w:szCs w:val="36"/>
        </w:rPr>
        <w:drawing>
          <wp:inline distT="0" distB="0" distL="0" distR="0" wp14:anchorId="0BAF7729" wp14:editId="31475222">
            <wp:extent cx="4282440" cy="2019300"/>
            <wp:effectExtent l="0" t="0" r="3810" b="0"/>
            <wp:docPr id="51864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44112" name="Picture 5186441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2440" cy="2019300"/>
                    </a:xfrm>
                    <a:prstGeom prst="rect">
                      <a:avLst/>
                    </a:prstGeom>
                  </pic:spPr>
                </pic:pic>
              </a:graphicData>
            </a:graphic>
          </wp:inline>
        </w:drawing>
      </w:r>
    </w:p>
    <w:p w14:paraId="36A780C3" w14:textId="1AB12A52" w:rsidR="00652A78" w:rsidRPr="00652A78" w:rsidRDefault="00652A78" w:rsidP="00200AA9">
      <w:pPr>
        <w:jc w:val="center"/>
        <w:rPr>
          <w:b/>
          <w:bCs/>
          <w:color w:val="77206D" w:themeColor="accent5" w:themeShade="BF"/>
          <w:sz w:val="36"/>
          <w:szCs w:val="36"/>
        </w:rPr>
      </w:pPr>
      <w:r w:rsidRPr="00652A78">
        <w:rPr>
          <w:b/>
          <w:bCs/>
          <w:color w:val="77206D" w:themeColor="accent5" w:themeShade="BF"/>
          <w:sz w:val="36"/>
          <w:szCs w:val="36"/>
        </w:rPr>
        <w:t>Rosie’s Retreat – Welcome &amp; Registration Pack</w:t>
      </w:r>
    </w:p>
    <w:p w14:paraId="53038D0F" w14:textId="036BC1BB" w:rsidR="00652A78" w:rsidRPr="00FD1F3F" w:rsidRDefault="00652A78" w:rsidP="00200AA9">
      <w:pPr>
        <w:jc w:val="center"/>
        <w:rPr>
          <w:b/>
          <w:bCs/>
          <w:sz w:val="28"/>
          <w:szCs w:val="28"/>
        </w:rPr>
      </w:pPr>
      <w:r w:rsidRPr="00FD1F3F">
        <w:rPr>
          <w:b/>
          <w:bCs/>
          <w:sz w:val="28"/>
          <w:szCs w:val="28"/>
        </w:rPr>
        <w:t>Setting Every Dog Up for Success</w:t>
      </w:r>
    </w:p>
    <w:p w14:paraId="4A475895" w14:textId="77777777" w:rsidR="00652A78" w:rsidRPr="00B24F78" w:rsidRDefault="00652A78" w:rsidP="00652A78">
      <w:r w:rsidRPr="00B24F78">
        <w:t>Thank you for choosing Rosie’s Retreat. We’re committed to providing a safe, happy, and enriching environment where your dog can relax, play, and enjoy their stay. This pack includes everything we need before your dog’s first visit.</w:t>
      </w:r>
    </w:p>
    <w:p w14:paraId="2E1E27B1" w14:textId="77777777" w:rsidR="00652A78" w:rsidRPr="00B24F78" w:rsidRDefault="00652A78" w:rsidP="00652A78">
      <w:r w:rsidRPr="00B24F78">
        <w:t>Please read each section and return the completed forms by email.</w:t>
      </w:r>
    </w:p>
    <w:p w14:paraId="55E589CA" w14:textId="77777777" w:rsidR="00652A78" w:rsidRPr="00B24F78" w:rsidRDefault="00652A78" w:rsidP="00652A78">
      <w:pPr>
        <w:rPr>
          <w:b/>
          <w:bCs/>
        </w:rPr>
      </w:pPr>
      <w:r w:rsidRPr="00B24F78">
        <w:rPr>
          <w:rFonts w:ascii="Segoe UI Emoji" w:hAnsi="Segoe UI Emoji" w:cs="Segoe UI Emoji"/>
          <w:b/>
          <w:bCs/>
        </w:rPr>
        <w:t>🐾</w:t>
      </w:r>
      <w:r w:rsidRPr="00B24F78">
        <w:rPr>
          <w:b/>
          <w:bCs/>
        </w:rPr>
        <w:t xml:space="preserve"> What to Bring for Boarding</w:t>
      </w:r>
    </w:p>
    <w:p w14:paraId="61E3F813" w14:textId="77777777" w:rsidR="00652A78" w:rsidRPr="00B24F78" w:rsidRDefault="00652A78" w:rsidP="00652A78">
      <w:r w:rsidRPr="00B24F78">
        <w:t>To help your dog settle comfortably, please bring:</w:t>
      </w:r>
    </w:p>
    <w:p w14:paraId="01B0EE1D" w14:textId="77777777" w:rsidR="00652A78" w:rsidRPr="00B24F78" w:rsidRDefault="00652A78" w:rsidP="00652A78">
      <w:pPr>
        <w:numPr>
          <w:ilvl w:val="0"/>
          <w:numId w:val="1"/>
        </w:numPr>
      </w:pPr>
      <w:r w:rsidRPr="00B24F78">
        <w:t>Their usual food</w:t>
      </w:r>
    </w:p>
    <w:p w14:paraId="7BAB6FA6" w14:textId="77777777" w:rsidR="00652A78" w:rsidRPr="00B24F78" w:rsidRDefault="00652A78" w:rsidP="00652A78">
      <w:pPr>
        <w:numPr>
          <w:ilvl w:val="0"/>
          <w:numId w:val="1"/>
        </w:numPr>
      </w:pPr>
      <w:r w:rsidRPr="00B24F78">
        <w:t>A secure collar and lead</w:t>
      </w:r>
    </w:p>
    <w:p w14:paraId="7AE73E72" w14:textId="77777777" w:rsidR="00652A78" w:rsidRPr="00B24F78" w:rsidRDefault="00652A78" w:rsidP="00652A78">
      <w:pPr>
        <w:numPr>
          <w:ilvl w:val="0"/>
          <w:numId w:val="1"/>
        </w:numPr>
      </w:pPr>
      <w:r w:rsidRPr="00B24F78">
        <w:t>Any medication they currently take</w:t>
      </w:r>
    </w:p>
    <w:p w14:paraId="14539806" w14:textId="77777777" w:rsidR="00652A78" w:rsidRPr="00B24F78" w:rsidRDefault="00652A78" w:rsidP="00652A78">
      <w:pPr>
        <w:numPr>
          <w:ilvl w:val="0"/>
          <w:numId w:val="1"/>
        </w:numPr>
      </w:pPr>
      <w:r w:rsidRPr="00B24F78">
        <w:t>Optional: a familiar blanket, bed, or favourite toy</w:t>
      </w:r>
    </w:p>
    <w:p w14:paraId="65FBD45A" w14:textId="77777777" w:rsidR="00652A78" w:rsidRPr="00B24F78" w:rsidRDefault="00652A78" w:rsidP="00652A78">
      <w:r w:rsidRPr="00B24F78">
        <w:t>We provide all other essentials.</w:t>
      </w:r>
    </w:p>
    <w:p w14:paraId="090E670D" w14:textId="77777777" w:rsidR="00652A78" w:rsidRPr="00B24F78" w:rsidRDefault="00652A78" w:rsidP="00652A78">
      <w:pPr>
        <w:rPr>
          <w:b/>
          <w:bCs/>
        </w:rPr>
      </w:pPr>
      <w:r w:rsidRPr="00B24F78">
        <w:rPr>
          <w:b/>
          <w:bCs/>
        </w:rPr>
        <w:t>Vaccinations</w:t>
      </w:r>
    </w:p>
    <w:p w14:paraId="089415D9" w14:textId="2F9C2587" w:rsidR="00652A78" w:rsidRPr="00B24F78" w:rsidRDefault="00652A78" w:rsidP="006E0E67">
      <w:pPr>
        <w:numPr>
          <w:ilvl w:val="0"/>
          <w:numId w:val="2"/>
        </w:numPr>
      </w:pPr>
      <w:r w:rsidRPr="00B24F78">
        <w:t>Core annual vaccinations must be up to date</w:t>
      </w:r>
      <w:r w:rsidR="006E0E67" w:rsidRPr="00B24F78">
        <w:t>.  Please send us a copy of your dog’s vaccination record before their stay.</w:t>
      </w:r>
    </w:p>
    <w:p w14:paraId="3416DB2F" w14:textId="77777777" w:rsidR="00652A78" w:rsidRPr="00B24F78" w:rsidRDefault="00652A78" w:rsidP="00652A78">
      <w:pPr>
        <w:numPr>
          <w:ilvl w:val="0"/>
          <w:numId w:val="2"/>
        </w:numPr>
        <w:rPr>
          <w:b/>
          <w:bCs/>
        </w:rPr>
      </w:pPr>
      <w:r w:rsidRPr="00B24F78">
        <w:rPr>
          <w:b/>
          <w:bCs/>
        </w:rPr>
        <w:t>Kennel cough vaccination is optional.</w:t>
      </w:r>
    </w:p>
    <w:p w14:paraId="6BE35A23" w14:textId="77777777" w:rsidR="00652A78" w:rsidRPr="00B24F78" w:rsidRDefault="00652A78" w:rsidP="00652A78">
      <w:pPr>
        <w:numPr>
          <w:ilvl w:val="1"/>
          <w:numId w:val="2"/>
        </w:numPr>
        <w:rPr>
          <w:b/>
          <w:bCs/>
        </w:rPr>
      </w:pPr>
      <w:r w:rsidRPr="00B24F78">
        <w:rPr>
          <w:b/>
          <w:bCs/>
        </w:rPr>
        <w:t>If your dog receives it, they must wait three weeks before attending.</w:t>
      </w:r>
    </w:p>
    <w:p w14:paraId="3A54A8BD" w14:textId="77777777" w:rsidR="009251BC" w:rsidRPr="00B24F78" w:rsidRDefault="009251BC" w:rsidP="009251BC">
      <w:pPr>
        <w:rPr>
          <w:b/>
          <w:bCs/>
        </w:rPr>
      </w:pPr>
    </w:p>
    <w:p w14:paraId="37E97D85" w14:textId="3540E975" w:rsidR="009251BC" w:rsidRPr="00B24F78" w:rsidRDefault="009251BC" w:rsidP="009251BC">
      <w:pPr>
        <w:rPr>
          <w:b/>
          <w:bCs/>
        </w:rPr>
      </w:pPr>
      <w:r w:rsidRPr="00B24F78">
        <w:rPr>
          <w:b/>
          <w:bCs/>
        </w:rPr>
        <w:t>Dog</w:t>
      </w:r>
      <w:r w:rsidR="002C39F3" w:rsidRPr="00B24F78">
        <w:rPr>
          <w:b/>
          <w:bCs/>
        </w:rPr>
        <w:t>’s Name____________________</w:t>
      </w:r>
      <w:r w:rsidR="002C39F3" w:rsidRPr="00B24F78">
        <w:rPr>
          <w:b/>
          <w:bCs/>
        </w:rPr>
        <w:tab/>
        <w:t>Dogs Breed__________________________________</w:t>
      </w:r>
    </w:p>
    <w:p w14:paraId="07D16D7E" w14:textId="77777777" w:rsidR="002C39F3" w:rsidRPr="00B24F78" w:rsidRDefault="002C39F3" w:rsidP="009251BC">
      <w:pPr>
        <w:rPr>
          <w:b/>
          <w:bCs/>
        </w:rPr>
      </w:pPr>
    </w:p>
    <w:p w14:paraId="3B278CD1" w14:textId="77777777" w:rsidR="002C39F3" w:rsidRPr="00B24F78" w:rsidRDefault="002C39F3" w:rsidP="009251BC">
      <w:pPr>
        <w:rPr>
          <w:b/>
          <w:bCs/>
        </w:rPr>
      </w:pPr>
    </w:p>
    <w:p w14:paraId="20B5FF3D" w14:textId="77777777" w:rsidR="002C39F3" w:rsidRPr="00B24F78" w:rsidRDefault="002C39F3" w:rsidP="009251BC">
      <w:pPr>
        <w:rPr>
          <w:b/>
          <w:bCs/>
        </w:rPr>
      </w:pPr>
    </w:p>
    <w:p w14:paraId="01A45D29" w14:textId="77777777" w:rsidR="002C39F3" w:rsidRPr="00B24F78" w:rsidRDefault="002C39F3" w:rsidP="009251BC">
      <w:pPr>
        <w:rPr>
          <w:b/>
          <w:bCs/>
        </w:rPr>
      </w:pPr>
    </w:p>
    <w:p w14:paraId="56F6075C" w14:textId="77777777" w:rsidR="00652A78" w:rsidRPr="00B24F78" w:rsidRDefault="00652A78" w:rsidP="00652A78">
      <w:pPr>
        <w:rPr>
          <w:b/>
          <w:bCs/>
        </w:rPr>
      </w:pPr>
      <w:r w:rsidRPr="00B24F78">
        <w:rPr>
          <w:rFonts w:ascii="Segoe UI Emoji" w:hAnsi="Segoe UI Emoji" w:cs="Segoe UI Emoji"/>
          <w:b/>
          <w:bCs/>
        </w:rPr>
        <w:lastRenderedPageBreak/>
        <w:t>🐶</w:t>
      </w:r>
      <w:r w:rsidRPr="00B24F78">
        <w:rPr>
          <w:b/>
          <w:bCs/>
        </w:rPr>
        <w:t xml:space="preserve"> Medication &amp; Emergency Vet Consent</w:t>
      </w:r>
    </w:p>
    <w:p w14:paraId="37854929" w14:textId="77777777" w:rsidR="00652A78" w:rsidRPr="00B24F78" w:rsidRDefault="00652A78" w:rsidP="00652A78">
      <w:r w:rsidRPr="00B24F78">
        <w:rPr>
          <w:b/>
          <w:bCs/>
        </w:rPr>
        <w:t>Registered Veterinary Practice:</w:t>
      </w:r>
      <w:r w:rsidRPr="00B24F78">
        <w:t xml:space="preserve"> White Mill Veterinary Practice Ash Road, Sandwich, CT13 9JB Tel: 01304 611999</w:t>
      </w:r>
    </w:p>
    <w:p w14:paraId="0F548396" w14:textId="77777777" w:rsidR="00652A78" w:rsidRPr="00B24F78" w:rsidRDefault="00652A78" w:rsidP="00652A78">
      <w:r w:rsidRPr="00B24F78">
        <w:t xml:space="preserve">I, __________________________________ (owner), give Rosie’s Retreat Ltd permission to seek emergency veterinary care for my dog </w:t>
      </w:r>
      <w:r w:rsidRPr="00B24F78">
        <w:rPr>
          <w:b/>
          <w:bCs/>
        </w:rPr>
        <w:t>if I cannot be reached</w:t>
      </w:r>
      <w:r w:rsidRPr="00B24F78">
        <w:t>. I understand that I am responsible for any veterinary costs.</w:t>
      </w:r>
    </w:p>
    <w:p w14:paraId="2EFD97B1" w14:textId="77777777" w:rsidR="00FA625A" w:rsidRPr="00B24F78" w:rsidRDefault="00FA625A" w:rsidP="00FA625A">
      <w:pPr>
        <w:rPr>
          <w:b/>
          <w:bCs/>
        </w:rPr>
      </w:pPr>
      <w:r w:rsidRPr="00B24F78">
        <w:rPr>
          <w:b/>
          <w:bCs/>
        </w:rPr>
        <w:t>Owner Consent</w:t>
      </w:r>
    </w:p>
    <w:p w14:paraId="51B1276F" w14:textId="77777777" w:rsidR="00FA625A" w:rsidRPr="00B24F78" w:rsidRDefault="00FA625A">
      <w:pPr>
        <w:numPr>
          <w:ilvl w:val="0"/>
          <w:numId w:val="3"/>
        </w:numPr>
      </w:pPr>
      <w:r w:rsidRPr="00B24F78">
        <w:t>I authorise emergency veterinary treatment when needed.</w:t>
      </w:r>
    </w:p>
    <w:p w14:paraId="1442A7C4" w14:textId="77777777" w:rsidR="00FA625A" w:rsidRPr="00B24F78" w:rsidRDefault="00FA625A">
      <w:pPr>
        <w:numPr>
          <w:ilvl w:val="0"/>
          <w:numId w:val="3"/>
        </w:numPr>
      </w:pPr>
      <w:r w:rsidRPr="00B24F78">
        <w:t>I do not consent to euthanasia without my direct approval.</w:t>
      </w:r>
    </w:p>
    <w:p w14:paraId="0C5226B2" w14:textId="77777777" w:rsidR="00CE3463" w:rsidRPr="00B24F78" w:rsidRDefault="00FA625A">
      <w:pPr>
        <w:numPr>
          <w:ilvl w:val="0"/>
          <w:numId w:val="3"/>
        </w:numPr>
      </w:pPr>
      <w:r w:rsidRPr="00B24F78">
        <w:t xml:space="preserve">In the event of my pet’s passing, I request the following: </w:t>
      </w:r>
    </w:p>
    <w:p w14:paraId="5C2AC6E5" w14:textId="7F7A27B4" w:rsidR="00FA625A" w:rsidRPr="00B24F78" w:rsidRDefault="00FA625A" w:rsidP="00CE3463">
      <w:pPr>
        <w:ind w:left="720"/>
      </w:pPr>
      <w:r w:rsidRPr="00B24F78">
        <w:t>_______________________________________________________________________</w:t>
      </w:r>
    </w:p>
    <w:p w14:paraId="7C75F506" w14:textId="77777777" w:rsidR="00CE3463" w:rsidRPr="00B24F78" w:rsidRDefault="00CE3463" w:rsidP="00CE3463">
      <w:pPr>
        <w:ind w:left="720"/>
      </w:pPr>
    </w:p>
    <w:p w14:paraId="65090923" w14:textId="77777777" w:rsidR="00CE3463" w:rsidRPr="00B24F78" w:rsidRDefault="00CE3463" w:rsidP="00FA625A"/>
    <w:p w14:paraId="701D1DF9" w14:textId="11B41754" w:rsidR="00FA625A" w:rsidRPr="00B24F78" w:rsidRDefault="00FA625A" w:rsidP="00FA625A">
      <w:r w:rsidRPr="00B24F78">
        <w:t>Owner name: ____________________ Signature: ____________________ Date: _________________</w:t>
      </w:r>
    </w:p>
    <w:p w14:paraId="6BDFDA07" w14:textId="77777777" w:rsidR="00FA625A" w:rsidRPr="00B24F78" w:rsidRDefault="00FA625A" w:rsidP="00652A78"/>
    <w:p w14:paraId="3848D53A" w14:textId="77777777" w:rsidR="00652A78" w:rsidRPr="00B24F78" w:rsidRDefault="00652A78" w:rsidP="00652A78">
      <w:pPr>
        <w:rPr>
          <w:b/>
          <w:bCs/>
        </w:rPr>
      </w:pPr>
      <w:r w:rsidRPr="00B24F78">
        <w:rPr>
          <w:b/>
          <w:bCs/>
        </w:rPr>
        <w:t>Medical Information</w:t>
      </w:r>
    </w:p>
    <w:p w14:paraId="1382F503" w14:textId="72CD313A" w:rsidR="00F722D3" w:rsidRPr="00B24F78" w:rsidRDefault="00F722D3" w:rsidP="00652A78">
      <w:r w:rsidRPr="00B24F78">
        <w:t>Does your dog take medication?</w:t>
      </w:r>
    </w:p>
    <w:p w14:paraId="55F4FE4D" w14:textId="4A879BA6" w:rsidR="00F722D3" w:rsidRDefault="00F722D3" w:rsidP="00652A78">
      <w:pPr>
        <w:rPr>
          <w:b/>
          <w:bCs/>
        </w:rPr>
      </w:pPr>
      <w:r w:rsidRPr="00B24F78">
        <w:rPr>
          <w:b/>
          <w:bCs/>
        </w:rPr>
        <w:t xml:space="preserve">Please advise and we will send you a </w:t>
      </w:r>
      <w:r w:rsidR="006D5C6C" w:rsidRPr="00B24F78">
        <w:rPr>
          <w:b/>
          <w:bCs/>
        </w:rPr>
        <w:t>separate form to complete.</w:t>
      </w:r>
    </w:p>
    <w:p w14:paraId="7DA52125" w14:textId="77777777" w:rsidR="001E77C8" w:rsidRPr="00B24F78" w:rsidRDefault="001E77C8" w:rsidP="001E77C8">
      <w:r w:rsidRPr="00B24F78">
        <w:rPr>
          <w:b/>
          <w:bCs/>
        </w:rPr>
        <w:t>4. Daily Enrichment Programme</w:t>
      </w:r>
    </w:p>
    <w:p w14:paraId="24690E99" w14:textId="170E2FDB" w:rsidR="005C44D2" w:rsidRPr="001E77C8" w:rsidRDefault="001E77C8" w:rsidP="00652A78">
      <w:r w:rsidRPr="00B24F78">
        <w:t>If your dog needs a personalised routine, please let us know.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8148"/>
      </w:tblGrid>
      <w:tr w:rsidR="005C44D2" w:rsidRPr="00B24F78" w14:paraId="04E60F29" w14:textId="77777777" w:rsidTr="006549C9">
        <w:trPr>
          <w:tblHeader/>
        </w:trPr>
        <w:tc>
          <w:tcPr>
            <w:tcW w:w="1100" w:type="pct"/>
            <w:tcBorders>
              <w:top w:val="single" w:sz="8" w:space="0" w:color="000000"/>
              <w:left w:val="single" w:sz="8" w:space="0" w:color="000000"/>
              <w:bottom w:val="single" w:sz="8" w:space="0" w:color="000000"/>
              <w:right w:val="single" w:sz="8" w:space="0" w:color="000000"/>
            </w:tcBorders>
            <w:shd w:val="clear" w:color="auto" w:fill="000000"/>
            <w:hideMark/>
          </w:tcPr>
          <w:p w14:paraId="6514D39C" w14:textId="77777777" w:rsidR="005C44D2" w:rsidRPr="00B24F78" w:rsidRDefault="005C44D2" w:rsidP="006549C9">
            <w:pPr>
              <w:spacing w:after="160"/>
              <w:jc w:val="center"/>
              <w:rPr>
                <w:color w:val="FFFFFF"/>
                <w:lang w:eastAsia="en-GB"/>
              </w:rPr>
            </w:pPr>
            <w:r w:rsidRPr="00B24F78">
              <w:rPr>
                <w:b/>
                <w:bCs/>
                <w:color w:val="FFFFFF"/>
              </w:rPr>
              <w:t>Time</w:t>
            </w:r>
          </w:p>
        </w:tc>
        <w:tc>
          <w:tcPr>
            <w:tcW w:w="3900" w:type="pct"/>
            <w:tcBorders>
              <w:top w:val="single" w:sz="8" w:space="0" w:color="000000"/>
              <w:left w:val="single" w:sz="8" w:space="0" w:color="000000"/>
              <w:bottom w:val="single" w:sz="8" w:space="0" w:color="000000"/>
              <w:right w:val="single" w:sz="8" w:space="0" w:color="000000"/>
            </w:tcBorders>
            <w:shd w:val="clear" w:color="auto" w:fill="000000"/>
            <w:hideMark/>
          </w:tcPr>
          <w:p w14:paraId="6B06F4B1" w14:textId="77777777" w:rsidR="005C44D2" w:rsidRPr="00B24F78" w:rsidRDefault="005C44D2" w:rsidP="006549C9">
            <w:pPr>
              <w:spacing w:after="160"/>
              <w:rPr>
                <w:color w:val="FFFFFF"/>
              </w:rPr>
            </w:pPr>
            <w:r w:rsidRPr="00B24F78">
              <w:rPr>
                <w:b/>
                <w:bCs/>
                <w:color w:val="FFFFFF"/>
              </w:rPr>
              <w:t>Activity</w:t>
            </w:r>
          </w:p>
        </w:tc>
      </w:tr>
      <w:tr w:rsidR="005C44D2" w:rsidRPr="00B24F78" w14:paraId="7CF251E3"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8E037E5" w14:textId="77777777" w:rsidR="005C44D2" w:rsidRPr="00B24F78" w:rsidRDefault="005C44D2" w:rsidP="006549C9">
            <w:pPr>
              <w:spacing w:after="160"/>
              <w:rPr>
                <w:color w:val="000000"/>
              </w:rPr>
            </w:pPr>
            <w:r w:rsidRPr="00B24F78">
              <w:rPr>
                <w:b/>
                <w:bCs/>
                <w:color w:val="000000"/>
              </w:rPr>
              <w:t>7:00–8:00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CCCEED0" w14:textId="77777777" w:rsidR="005C44D2" w:rsidRPr="00B24F78" w:rsidRDefault="005C44D2" w:rsidP="006549C9">
            <w:pPr>
              <w:spacing w:after="160"/>
              <w:rPr>
                <w:color w:val="000000"/>
              </w:rPr>
            </w:pPr>
            <w:r w:rsidRPr="00B24F78">
              <w:rPr>
                <w:color w:val="000000"/>
              </w:rPr>
              <w:t>Morning checks, toilet breaks, breakfast (boarding dogs), medication, fresh water</w:t>
            </w:r>
          </w:p>
        </w:tc>
      </w:tr>
      <w:tr w:rsidR="005C44D2" w:rsidRPr="00B24F78" w14:paraId="1E118C5B"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73C77BC" w14:textId="77777777" w:rsidR="005C44D2" w:rsidRPr="00B24F78" w:rsidRDefault="005C44D2" w:rsidP="006549C9">
            <w:pPr>
              <w:spacing w:after="160"/>
              <w:rPr>
                <w:color w:val="000000"/>
              </w:rPr>
            </w:pPr>
            <w:r w:rsidRPr="00B24F78">
              <w:rPr>
                <w:b/>
                <w:bCs/>
                <w:color w:val="000000"/>
              </w:rPr>
              <w:t>8:00–10:00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5CA5451" w14:textId="77777777" w:rsidR="005C44D2" w:rsidRPr="00B24F78" w:rsidRDefault="005C44D2" w:rsidP="006549C9">
            <w:pPr>
              <w:spacing w:after="160"/>
              <w:rPr>
                <w:color w:val="000000"/>
              </w:rPr>
            </w:pPr>
            <w:r w:rsidRPr="00B24F78">
              <w:rPr>
                <w:color w:val="000000"/>
              </w:rPr>
              <w:t>Arrivals/departures, health checks, supervised introductions, social play, Wild Paddock, scent games</w:t>
            </w:r>
          </w:p>
        </w:tc>
      </w:tr>
      <w:tr w:rsidR="005C44D2" w:rsidRPr="00B24F78" w14:paraId="3CAC3FF0"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2424C3D" w14:textId="77777777" w:rsidR="005C44D2" w:rsidRPr="00B24F78" w:rsidRDefault="005C44D2" w:rsidP="006549C9">
            <w:pPr>
              <w:spacing w:after="160"/>
              <w:rPr>
                <w:color w:val="000000"/>
              </w:rPr>
            </w:pPr>
            <w:r w:rsidRPr="00B24F78">
              <w:rPr>
                <w:b/>
                <w:bCs/>
                <w:color w:val="000000"/>
              </w:rPr>
              <w:t>10:00–10:30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4737715" w14:textId="77777777" w:rsidR="005C44D2" w:rsidRPr="00B24F78" w:rsidRDefault="005C44D2" w:rsidP="006549C9">
            <w:pPr>
              <w:spacing w:after="160"/>
              <w:rPr>
                <w:color w:val="000000"/>
              </w:rPr>
            </w:pPr>
            <w:r w:rsidRPr="00B24F78">
              <w:rPr>
                <w:color w:val="000000"/>
              </w:rPr>
              <w:t>Rest time with calming enrichment (chews, puzzles)</w:t>
            </w:r>
          </w:p>
        </w:tc>
      </w:tr>
      <w:tr w:rsidR="005C44D2" w:rsidRPr="00B24F78" w14:paraId="54E2FEBF"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71DB5D3" w14:textId="77777777" w:rsidR="005C44D2" w:rsidRPr="00B24F78" w:rsidRDefault="005C44D2" w:rsidP="006549C9">
            <w:pPr>
              <w:spacing w:after="160"/>
              <w:rPr>
                <w:color w:val="000000"/>
              </w:rPr>
            </w:pPr>
            <w:r w:rsidRPr="00B24F78">
              <w:rPr>
                <w:b/>
                <w:bCs/>
                <w:color w:val="000000"/>
              </w:rPr>
              <w:t>10:30–12:00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9D53F1D" w14:textId="77777777" w:rsidR="005C44D2" w:rsidRPr="00B24F78" w:rsidRDefault="005C44D2" w:rsidP="006549C9">
            <w:pPr>
              <w:spacing w:after="160"/>
              <w:rPr>
                <w:color w:val="000000"/>
              </w:rPr>
            </w:pPr>
            <w:r w:rsidRPr="00B24F78">
              <w:rPr>
                <w:color w:val="000000"/>
              </w:rPr>
              <w:t>Agility paddock, sand pits, individual enrichment, off-site walks (with consent)</w:t>
            </w:r>
          </w:p>
        </w:tc>
      </w:tr>
      <w:tr w:rsidR="005C44D2" w:rsidRPr="00B24F78" w14:paraId="2169093E"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53BC9B" w14:textId="77777777" w:rsidR="005C44D2" w:rsidRPr="00B24F78" w:rsidRDefault="005C44D2" w:rsidP="006549C9">
            <w:pPr>
              <w:spacing w:after="160"/>
              <w:rPr>
                <w:color w:val="000000"/>
              </w:rPr>
            </w:pPr>
            <w:r w:rsidRPr="00B24F78">
              <w:rPr>
                <w:b/>
                <w:bCs/>
                <w:color w:val="000000"/>
              </w:rPr>
              <w:t>12:00–13:00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E774A44" w14:textId="77777777" w:rsidR="005C44D2" w:rsidRPr="00B24F78" w:rsidRDefault="005C44D2" w:rsidP="006549C9">
            <w:pPr>
              <w:spacing w:after="160"/>
              <w:rPr>
                <w:color w:val="000000"/>
              </w:rPr>
            </w:pPr>
            <w:r w:rsidRPr="00B24F78">
              <w:rPr>
                <w:color w:val="000000"/>
              </w:rPr>
              <w:t>Lunch (if needed), medication, welfare checks</w:t>
            </w:r>
          </w:p>
        </w:tc>
      </w:tr>
      <w:tr w:rsidR="005C44D2" w:rsidRPr="00B24F78" w14:paraId="5FC36FF9"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59450A3" w14:textId="77777777" w:rsidR="005C44D2" w:rsidRPr="00B24F78" w:rsidRDefault="005C44D2" w:rsidP="006549C9">
            <w:pPr>
              <w:spacing w:after="160"/>
              <w:rPr>
                <w:color w:val="000000"/>
              </w:rPr>
            </w:pPr>
            <w:r w:rsidRPr="00B24F78">
              <w:rPr>
                <w:b/>
                <w:bCs/>
                <w:color w:val="000000"/>
              </w:rPr>
              <w:t>13:00–14:30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5E65123" w14:textId="77777777" w:rsidR="005C44D2" w:rsidRPr="00B24F78" w:rsidRDefault="005C44D2" w:rsidP="006549C9">
            <w:pPr>
              <w:spacing w:after="160"/>
              <w:rPr>
                <w:color w:val="000000"/>
              </w:rPr>
            </w:pPr>
            <w:r w:rsidRPr="00B24F78">
              <w:rPr>
                <w:color w:val="000000"/>
              </w:rPr>
              <w:t>Quiet rest period</w:t>
            </w:r>
          </w:p>
        </w:tc>
      </w:tr>
      <w:tr w:rsidR="005C44D2" w:rsidRPr="00B24F78" w14:paraId="7B858CF9"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7AB8F80" w14:textId="77777777" w:rsidR="005C44D2" w:rsidRPr="00B24F78" w:rsidRDefault="005C44D2" w:rsidP="006549C9">
            <w:pPr>
              <w:spacing w:after="160"/>
              <w:rPr>
                <w:color w:val="000000"/>
              </w:rPr>
            </w:pPr>
            <w:r w:rsidRPr="00B24F78">
              <w:rPr>
                <w:b/>
                <w:bCs/>
                <w:color w:val="000000"/>
              </w:rPr>
              <w:t>14:30–16:00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BAD1EDB" w14:textId="77777777" w:rsidR="005C44D2" w:rsidRPr="00B24F78" w:rsidRDefault="005C44D2" w:rsidP="006549C9">
            <w:pPr>
              <w:spacing w:after="160"/>
              <w:rPr>
                <w:color w:val="000000"/>
              </w:rPr>
            </w:pPr>
            <w:r w:rsidRPr="00B24F78">
              <w:rPr>
                <w:color w:val="000000"/>
              </w:rPr>
              <w:t>Social play, Wild Paddock, training, scent games, additional walks (weather permitting)</w:t>
            </w:r>
          </w:p>
        </w:tc>
      </w:tr>
      <w:tr w:rsidR="005C44D2" w:rsidRPr="00B24F78" w14:paraId="75DF267F"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D7E2F5B" w14:textId="77777777" w:rsidR="005C44D2" w:rsidRPr="00B24F78" w:rsidRDefault="005C44D2" w:rsidP="006549C9">
            <w:pPr>
              <w:spacing w:after="160"/>
              <w:rPr>
                <w:color w:val="000000"/>
              </w:rPr>
            </w:pPr>
            <w:r w:rsidRPr="00B24F78">
              <w:rPr>
                <w:b/>
                <w:bCs/>
                <w:color w:val="000000"/>
              </w:rPr>
              <w:t>16:00–18:00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CEB9C7B" w14:textId="77777777" w:rsidR="005C44D2" w:rsidRPr="00B24F78" w:rsidRDefault="005C44D2" w:rsidP="006549C9">
            <w:pPr>
              <w:spacing w:after="160"/>
              <w:rPr>
                <w:color w:val="000000"/>
              </w:rPr>
            </w:pPr>
            <w:r w:rsidRPr="00B24F78">
              <w:rPr>
                <w:color w:val="000000"/>
              </w:rPr>
              <w:t>Departures/arrivals, evening meal (boarding dogs), medication, gentle exercise, one-to-one time</w:t>
            </w:r>
          </w:p>
        </w:tc>
      </w:tr>
      <w:tr w:rsidR="005C44D2" w:rsidRPr="00B24F78" w14:paraId="19675D1E" w14:textId="77777777" w:rsidTr="006549C9">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CD4D43F" w14:textId="77777777" w:rsidR="005C44D2" w:rsidRPr="00B24F78" w:rsidRDefault="005C44D2" w:rsidP="006549C9">
            <w:pPr>
              <w:spacing w:after="160"/>
              <w:rPr>
                <w:color w:val="000000"/>
              </w:rPr>
            </w:pPr>
            <w:r w:rsidRPr="00B24F78">
              <w:rPr>
                <w:b/>
                <w:bCs/>
                <w:color w:val="000000"/>
              </w:rPr>
              <w:t>18:00–19:00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BDF1CF9" w14:textId="77777777" w:rsidR="005C44D2" w:rsidRPr="00B24F78" w:rsidRDefault="005C44D2" w:rsidP="006549C9">
            <w:pPr>
              <w:spacing w:after="160"/>
              <w:rPr>
                <w:color w:val="000000"/>
              </w:rPr>
            </w:pPr>
            <w:r w:rsidRPr="00B24F78">
              <w:rPr>
                <w:color w:val="000000"/>
              </w:rPr>
              <w:t>Calm enrichment, grooming, final checks, bedtime routine, relaxing music</w:t>
            </w:r>
          </w:p>
        </w:tc>
      </w:tr>
    </w:tbl>
    <w:p w14:paraId="34FD9041" w14:textId="77777777" w:rsidR="00652A78" w:rsidRPr="00B24F78" w:rsidRDefault="00652A78" w:rsidP="00301E22">
      <w:pPr>
        <w:jc w:val="center"/>
        <w:rPr>
          <w:b/>
          <w:bCs/>
        </w:rPr>
      </w:pPr>
      <w:r w:rsidRPr="00B24F78">
        <w:rPr>
          <w:rFonts w:ascii="Segoe UI Emoji" w:hAnsi="Segoe UI Emoji" w:cs="Segoe UI Emoji"/>
          <w:b/>
          <w:bCs/>
        </w:rPr>
        <w:lastRenderedPageBreak/>
        <w:t>📄</w:t>
      </w:r>
      <w:r w:rsidRPr="00B24F78">
        <w:rPr>
          <w:b/>
          <w:bCs/>
        </w:rPr>
        <w:t xml:space="preserve"> Terms, Conditions &amp; Waiver (Rosie’s Rules)</w:t>
      </w:r>
    </w:p>
    <w:p w14:paraId="7FB8B2ED" w14:textId="77777777" w:rsidR="00F77517" w:rsidRDefault="00652A78" w:rsidP="00723017">
      <w:pPr>
        <w:jc w:val="center"/>
      </w:pPr>
      <w:r w:rsidRPr="00B24F78">
        <w:t>Dog’s name: ____________________</w:t>
      </w:r>
    </w:p>
    <w:p w14:paraId="2A62A1D4" w14:textId="7A829C72" w:rsidR="00723017" w:rsidRPr="00B24F78" w:rsidRDefault="00723017" w:rsidP="00723017">
      <w:pPr>
        <w:jc w:val="center"/>
        <w:rPr>
          <w:b/>
          <w:bCs/>
        </w:rPr>
      </w:pPr>
      <w:r w:rsidRPr="00413711">
        <w:rPr>
          <w:b/>
          <w:bCs/>
          <w:sz w:val="28"/>
          <w:szCs w:val="28"/>
        </w:rPr>
        <w:t xml:space="preserve"> Important please read</w:t>
      </w:r>
      <w:r w:rsidRPr="00B24F78">
        <w:rPr>
          <w:b/>
          <w:bCs/>
        </w:rPr>
        <w:t>.</w:t>
      </w:r>
    </w:p>
    <w:p w14:paraId="24E71470" w14:textId="05487C96" w:rsidR="00723017" w:rsidRPr="00B24F78" w:rsidRDefault="00723017" w:rsidP="00723017">
      <w:pPr>
        <w:rPr>
          <w:b/>
          <w:bCs/>
        </w:rPr>
      </w:pPr>
      <w:r w:rsidRPr="00B24F78">
        <w:t>1</w:t>
      </w:r>
      <w:r w:rsidRPr="00B24F78">
        <w:rPr>
          <w:b/>
          <w:bCs/>
        </w:rPr>
        <w:t xml:space="preserve"> </w:t>
      </w:r>
      <w:r w:rsidRPr="00B24F78">
        <w:t>Reservations must be made in advance and are subject to availability</w:t>
      </w:r>
      <w:r w:rsidR="004C331D" w:rsidRPr="00B24F78">
        <w:t>, and completion of a pre-assessment.</w:t>
      </w:r>
      <w:r w:rsidR="00FD2B52">
        <w:t xml:space="preserve">  Bookings should be made via our booking system on </w:t>
      </w:r>
      <w:hyperlink r:id="rId8" w:history="1">
        <w:r w:rsidR="00F23EAA" w:rsidRPr="008B07A0">
          <w:rPr>
            <w:rStyle w:val="Hyperlink"/>
          </w:rPr>
          <w:t>www.rosies-retreat.com</w:t>
        </w:r>
      </w:hyperlink>
      <w:r w:rsidR="00F23EAA">
        <w:tab/>
      </w:r>
    </w:p>
    <w:p w14:paraId="5007DF08" w14:textId="77777777" w:rsidR="00723017" w:rsidRPr="00B24F78" w:rsidRDefault="00723017" w:rsidP="00723017">
      <w:r w:rsidRPr="00B24F78">
        <w:t xml:space="preserve">1.1 A non-refundable deposit of 20% is required to secure a booking. </w:t>
      </w:r>
    </w:p>
    <w:p w14:paraId="590427A5" w14:textId="77777777" w:rsidR="00723017" w:rsidRPr="00B24F78" w:rsidRDefault="00723017" w:rsidP="00723017">
      <w:r w:rsidRPr="00B24F78">
        <w:t xml:space="preserve">1.2 Full balance is due 14 days before any stay and is </w:t>
      </w:r>
      <w:r w:rsidRPr="00B24F78">
        <w:rPr>
          <w:b/>
          <w:bCs/>
        </w:rPr>
        <w:t>non-refundable</w:t>
      </w:r>
      <w:r w:rsidRPr="00B24F78">
        <w:t xml:space="preserve"> once paid.</w:t>
      </w:r>
    </w:p>
    <w:p w14:paraId="0F71DACF" w14:textId="3AAB34B1" w:rsidR="00723017" w:rsidRPr="00B24F78" w:rsidRDefault="00723017" w:rsidP="00723017">
      <w:r w:rsidRPr="00B24F78">
        <w:t xml:space="preserve">1.3 </w:t>
      </w:r>
      <w:r w:rsidR="005E5A56" w:rsidRPr="00B24F78">
        <w:t>Day boarding fees are due at the time of booking and are non-refundable</w:t>
      </w:r>
      <w:r w:rsidR="00855D45" w:rsidRPr="00B24F78">
        <w:t>.  48hrs notice is required for re-scheduling.</w:t>
      </w:r>
    </w:p>
    <w:p w14:paraId="4A13B303" w14:textId="28045B0E" w:rsidR="00723017" w:rsidRPr="00B24F78" w:rsidRDefault="00723017" w:rsidP="00723017">
      <w:pPr>
        <w:rPr>
          <w:b/>
          <w:bCs/>
        </w:rPr>
      </w:pPr>
      <w:r w:rsidRPr="00B24F78">
        <w:t xml:space="preserve">1.4 </w:t>
      </w:r>
      <w:r w:rsidR="00023376" w:rsidRPr="00B24F78">
        <w:t>late payment may result in cancellation.</w:t>
      </w:r>
    </w:p>
    <w:p w14:paraId="70C76157" w14:textId="2C72D1CF" w:rsidR="00723017" w:rsidRPr="00B24F78" w:rsidRDefault="00723017" w:rsidP="00723017">
      <w:r w:rsidRPr="00B24F78">
        <w:t>1.</w:t>
      </w:r>
      <w:r w:rsidR="000F556D" w:rsidRPr="00B24F78">
        <w:t>5</w:t>
      </w:r>
      <w:r w:rsidRPr="00B24F78">
        <w:t xml:space="preserve"> We accept all major credit/Debit cards, cash or bank transfer. Card payments over £250 will incur a small admin fee.</w:t>
      </w:r>
    </w:p>
    <w:p w14:paraId="1437151C" w14:textId="3D90C75E" w:rsidR="000F556D" w:rsidRPr="00B24F78" w:rsidRDefault="00723017" w:rsidP="00723017">
      <w:r w:rsidRPr="00B24F78">
        <w:t>1.</w:t>
      </w:r>
      <w:r w:rsidR="000F556D" w:rsidRPr="00B24F78">
        <w:t xml:space="preserve">6 </w:t>
      </w:r>
      <w:r w:rsidRPr="00B24F78">
        <w:t xml:space="preserve">No refunds will be given for early </w:t>
      </w:r>
      <w:r w:rsidR="000F556D" w:rsidRPr="00B24F78">
        <w:t>collection.</w:t>
      </w:r>
      <w:r w:rsidR="00342170" w:rsidRPr="00B24F78">
        <w:t xml:space="preserve"> </w:t>
      </w:r>
    </w:p>
    <w:p w14:paraId="6B1A333E" w14:textId="025A4942" w:rsidR="00723017" w:rsidRPr="00B24F78" w:rsidRDefault="00723017" w:rsidP="00723017">
      <w:r w:rsidRPr="00B24F78">
        <w:t>1.</w:t>
      </w:r>
      <w:r w:rsidR="00194F95" w:rsidRPr="00B24F78">
        <w:t>7</w:t>
      </w:r>
      <w:r w:rsidRPr="00B24F78">
        <w:t xml:space="preserve"> During holidays and holiday weekends (New Years Eve and Christmas day), </w:t>
      </w:r>
      <w:r w:rsidR="00194F95" w:rsidRPr="00B24F78">
        <w:t xml:space="preserve">carry </w:t>
      </w:r>
      <w:r w:rsidR="007D42AE" w:rsidRPr="00B24F78">
        <w:t>additional</w:t>
      </w:r>
      <w:r w:rsidRPr="00B24F78">
        <w:t xml:space="preserve"> charges. </w:t>
      </w:r>
    </w:p>
    <w:p w14:paraId="672CC36A" w14:textId="06D7C459" w:rsidR="00723017" w:rsidRPr="00B24F78" w:rsidRDefault="00723017" w:rsidP="00723017">
      <w:pPr>
        <w:spacing w:after="0"/>
      </w:pPr>
      <w:r w:rsidRPr="00B24F78">
        <w:t>1.</w:t>
      </w:r>
      <w:r w:rsidR="00CC278F" w:rsidRPr="00B24F78">
        <w:t>8</w:t>
      </w:r>
      <w:r w:rsidRPr="00B24F78">
        <w:t xml:space="preserve"> Payment is to:</w:t>
      </w:r>
    </w:p>
    <w:p w14:paraId="3B5196F2" w14:textId="77777777" w:rsidR="00723017" w:rsidRPr="00B24F78" w:rsidRDefault="00723017" w:rsidP="00723017">
      <w:pPr>
        <w:pStyle w:val="ListParagraph"/>
        <w:ind w:left="360" w:firstLine="360"/>
      </w:pPr>
      <w:r w:rsidRPr="00B24F78">
        <w:t xml:space="preserve"> Rosies Retreat Ltd.</w:t>
      </w:r>
    </w:p>
    <w:p w14:paraId="441888CC" w14:textId="77777777" w:rsidR="00723017" w:rsidRPr="00B24F78" w:rsidRDefault="00723017" w:rsidP="00723017">
      <w:pPr>
        <w:pStyle w:val="ListParagraph"/>
        <w:ind w:left="360" w:firstLine="360"/>
      </w:pPr>
      <w:r w:rsidRPr="00B24F78">
        <w:t xml:space="preserve"> Sort code: 04-00-06</w:t>
      </w:r>
    </w:p>
    <w:p w14:paraId="7C44CD80" w14:textId="574B6F5E" w:rsidR="00723017" w:rsidRPr="00B24F78" w:rsidRDefault="00723017" w:rsidP="00723017">
      <w:pPr>
        <w:pStyle w:val="ListParagraph"/>
        <w:ind w:left="360" w:firstLine="360"/>
        <w:rPr>
          <w:b/>
          <w:bCs/>
        </w:rPr>
      </w:pPr>
      <w:r w:rsidRPr="00B24F78">
        <w:t xml:space="preserve"> Account: </w:t>
      </w:r>
      <w:proofErr w:type="gramStart"/>
      <w:r w:rsidRPr="00B24F78">
        <w:t>62593234</w:t>
      </w:r>
      <w:r w:rsidR="00194F95" w:rsidRPr="00B24F78">
        <w:t xml:space="preserve"> </w:t>
      </w:r>
      <w:r w:rsidR="007D42AE" w:rsidRPr="00B24F78">
        <w:t xml:space="preserve"> use</w:t>
      </w:r>
      <w:proofErr w:type="gramEnd"/>
      <w:r w:rsidR="007D42AE" w:rsidRPr="00B24F78">
        <w:t xml:space="preserve"> dogs name and date of stay as a reference please.</w:t>
      </w:r>
    </w:p>
    <w:p w14:paraId="768CAE11" w14:textId="25260E22" w:rsidR="00723017" w:rsidRPr="00B24F78" w:rsidRDefault="00723017" w:rsidP="00723017">
      <w:pPr>
        <w:rPr>
          <w:b/>
          <w:bCs/>
        </w:rPr>
      </w:pPr>
      <w:r w:rsidRPr="00B24F78">
        <w:rPr>
          <w:b/>
          <w:bCs/>
        </w:rPr>
        <w:t xml:space="preserve">Health </w:t>
      </w:r>
      <w:r w:rsidR="00A164F8" w:rsidRPr="00B24F78">
        <w:rPr>
          <w:b/>
          <w:bCs/>
        </w:rPr>
        <w:t>and Safety</w:t>
      </w:r>
    </w:p>
    <w:p w14:paraId="0DFECB13" w14:textId="68E41DDE" w:rsidR="00723017" w:rsidRPr="00B24F78" w:rsidRDefault="00723017" w:rsidP="00723017">
      <w:pPr>
        <w:rPr>
          <w:lang w:eastAsia="en-GB"/>
        </w:rPr>
      </w:pPr>
      <w:r w:rsidRPr="00B24F78">
        <w:t xml:space="preserve">2.0 Female dogs in season </w:t>
      </w:r>
      <w:r w:rsidR="007D42AE" w:rsidRPr="00B24F78">
        <w:t>will</w:t>
      </w:r>
      <w:r w:rsidR="00775076" w:rsidRPr="00B24F78">
        <w:t xml:space="preserve"> </w:t>
      </w:r>
      <w:r w:rsidR="007D42AE" w:rsidRPr="00B24F78">
        <w:t>not</w:t>
      </w:r>
      <w:r w:rsidRPr="00B24F78">
        <w:t xml:space="preserve"> be accepted for daycare or </w:t>
      </w:r>
      <w:proofErr w:type="gramStart"/>
      <w:r w:rsidRPr="00B24F78">
        <w:t>boarding,</w:t>
      </w:r>
      <w:proofErr w:type="gramEnd"/>
      <w:r w:rsidRPr="00B24F78">
        <w:t xml:space="preserve"> admission will be refused. If a female dog comes into season whi</w:t>
      </w:r>
      <w:r w:rsidR="00775076" w:rsidRPr="00B24F78">
        <w:t>lst</w:t>
      </w:r>
      <w:r w:rsidRPr="00B24F78">
        <w:t xml:space="preserve"> in our care, the client </w:t>
      </w:r>
      <w:r w:rsidR="005E6EE5" w:rsidRPr="00B24F78">
        <w:t xml:space="preserve">must </w:t>
      </w:r>
      <w:r w:rsidRPr="00B24F78">
        <w:t>arrange collection at the earliest opportunity. If the client is unavailable, we will contact the nominated emergency contact. If neither person can be reached, the dog will be housed separately and cared for in line with our standard kennel procedures until collection. A supplementary charge of £25 for each day, or part of a day, will be added to cover the additional staffing and care required. The full policy is available on request.</w:t>
      </w:r>
    </w:p>
    <w:p w14:paraId="02C145FD" w14:textId="77777777" w:rsidR="00723017" w:rsidRPr="00B24F78" w:rsidRDefault="00723017" w:rsidP="00723017">
      <w:r w:rsidRPr="00B24F78">
        <w:t>2.1 We do not accept uncastrated male dogs over 18 months of age. Male dogs must be castrated before attending once they reach this age.</w:t>
      </w:r>
    </w:p>
    <w:p w14:paraId="4BA6A339" w14:textId="77777777" w:rsidR="00723017" w:rsidRPr="00B24F78" w:rsidRDefault="00723017" w:rsidP="00723017">
      <w:pPr>
        <w:rPr>
          <w:lang w:eastAsia="en-GB"/>
        </w:rPr>
      </w:pPr>
      <w:r w:rsidRPr="00B24F78">
        <w:t>Dogs that were registered with and regularly attending Rosie’s Retreat before this policy took effect may continue to attend without being castrated, subject to an individual behaviour and safety assessment. This exemption applies only to existing attendees and is not available to new registrations. Rosie’s Retreat may review or withdraw the exemption at any time if concerns arise regarding behaviour, safety or welfare. This requirement has been confirmed with our registered veterinary practice, and the full policy is available on request.</w:t>
      </w:r>
    </w:p>
    <w:p w14:paraId="52D090E8" w14:textId="42C475E3" w:rsidR="00723017" w:rsidRPr="00B24F78" w:rsidRDefault="00723017" w:rsidP="00723017">
      <w:pPr>
        <w:rPr>
          <w:lang w:eastAsia="en-GB"/>
        </w:rPr>
      </w:pPr>
      <w:r w:rsidRPr="00B24F78">
        <w:t>2.2 All dogs must be fully vaccinated and have current protection against distemper, infectious canine hepatitis, parvovirus and leptospirosis. The kennel cough vaccination is optional and is not required for admission</w:t>
      </w:r>
      <w:r w:rsidRPr="00B24F78">
        <w:rPr>
          <w:b/>
          <w:bCs/>
        </w:rPr>
        <w:t>.</w:t>
      </w:r>
      <w:r w:rsidR="00240580" w:rsidRPr="00B24F78">
        <w:rPr>
          <w:b/>
          <w:bCs/>
        </w:rPr>
        <w:t xml:space="preserve">  </w:t>
      </w:r>
      <w:r w:rsidR="00240580" w:rsidRPr="00B24F78">
        <w:rPr>
          <w:b/>
          <w:bCs/>
          <w:u w:val="single"/>
        </w:rPr>
        <w:t>If my dog has had a kennel cough vaccination, they cannot be at the retreat for three weeks from when it is administered.</w:t>
      </w:r>
      <w:r w:rsidR="00316895" w:rsidRPr="00B24F78">
        <w:rPr>
          <w:b/>
          <w:bCs/>
          <w:u w:val="single"/>
        </w:rPr>
        <w:t xml:space="preserve">  </w:t>
      </w:r>
      <w:r w:rsidR="00316895" w:rsidRPr="00B24F78">
        <w:t xml:space="preserve">Vaccines reduce risk but do not guarantee </w:t>
      </w:r>
      <w:r w:rsidR="00B44A8A" w:rsidRPr="00B24F78">
        <w:t>immunity.</w:t>
      </w:r>
    </w:p>
    <w:p w14:paraId="004CC59F" w14:textId="2A8AEF4F" w:rsidR="00723017" w:rsidRPr="00B24F78" w:rsidRDefault="00723017" w:rsidP="00723017">
      <w:r w:rsidRPr="00B24F78">
        <w:lastRenderedPageBreak/>
        <w:t>2.3 Proof of vaccinations must be provided and recorded by Rosie’s Retreat before your dog stays. It is the owner’s responsibility to forward up to date vaccination records; we reserve the right to refuse entry if we do not have this documentation.</w:t>
      </w:r>
    </w:p>
    <w:p w14:paraId="1C4624FA" w14:textId="768C004A" w:rsidR="00723017" w:rsidRPr="00B24F78" w:rsidRDefault="00723017" w:rsidP="00723017">
      <w:r w:rsidRPr="00B24F78">
        <w:t>2.</w:t>
      </w:r>
      <w:r w:rsidR="00DA14DD" w:rsidRPr="00B24F78">
        <w:t>4</w:t>
      </w:r>
      <w:r w:rsidRPr="00B24F78">
        <w:t xml:space="preserve"> I understand that as a requirement, when visiting Rosie’s Retreat, my dog(s) must wear a safety tag with their details on. </w:t>
      </w:r>
    </w:p>
    <w:p w14:paraId="4A0557D9" w14:textId="4A3A468A" w:rsidR="00723017" w:rsidRPr="00B24F78" w:rsidRDefault="00723017" w:rsidP="00723017">
      <w:r w:rsidRPr="00B24F78">
        <w:t>2.</w:t>
      </w:r>
      <w:r w:rsidR="007D3F6C" w:rsidRPr="00B24F78">
        <w:t xml:space="preserve">5 </w:t>
      </w:r>
      <w:r w:rsidR="00995359" w:rsidRPr="00B24F78">
        <w:t>Staff may use an alternative lead if needed for safety</w:t>
      </w:r>
      <w:r w:rsidR="00F97A10" w:rsidRPr="00B24F78">
        <w:t>.</w:t>
      </w:r>
    </w:p>
    <w:p w14:paraId="4A07FD91" w14:textId="763B35C0" w:rsidR="00723017" w:rsidRPr="00B24F78" w:rsidRDefault="00723017" w:rsidP="00723017">
      <w:r w:rsidRPr="00B24F78">
        <w:t>2.</w:t>
      </w:r>
      <w:r w:rsidR="00F97A10" w:rsidRPr="00B24F78">
        <w:t>6</w:t>
      </w:r>
      <w:r w:rsidRPr="00B24F78">
        <w:t xml:space="preserve"> I give permission for my dog/dogs to be walked with other dogs off site.</w:t>
      </w:r>
    </w:p>
    <w:p w14:paraId="2F97866F" w14:textId="3F1A7457" w:rsidR="00723017" w:rsidRPr="00B24F78" w:rsidRDefault="00723017" w:rsidP="00723017">
      <w:r w:rsidRPr="00B24F78">
        <w:t>2.</w:t>
      </w:r>
      <w:r w:rsidR="00F97A10" w:rsidRPr="00B24F78">
        <w:t>7</w:t>
      </w:r>
      <w:r w:rsidRPr="00B24F78">
        <w:t xml:space="preserve"> I consent for my dog/dogs to share outdoor and communal space with other dogs at the setting. (outdoor meaning paddocks and communal space between)</w:t>
      </w:r>
    </w:p>
    <w:p w14:paraId="630D133C" w14:textId="32BCE497" w:rsidR="00723017" w:rsidRPr="00B24F78" w:rsidRDefault="00723017" w:rsidP="00723017">
      <w:r w:rsidRPr="00B24F78">
        <w:t>2.</w:t>
      </w:r>
      <w:r w:rsidR="00895718" w:rsidRPr="00B24F78">
        <w:t>8</w:t>
      </w:r>
      <w:r w:rsidRPr="00B24F78">
        <w:t xml:space="preserve"> I consent to dogs from my household sharing a room together unless separate bookings have been made.  I also give permission to separate my dogs into separate units should any problems arise.</w:t>
      </w:r>
    </w:p>
    <w:p w14:paraId="07A7C682" w14:textId="0DEA7E4D" w:rsidR="00723017" w:rsidRPr="00B24F78" w:rsidRDefault="00723017" w:rsidP="00723017">
      <w:pPr>
        <w:rPr>
          <w:b/>
          <w:bCs/>
        </w:rPr>
      </w:pPr>
      <w:r w:rsidRPr="00B24F78">
        <w:rPr>
          <w:b/>
          <w:bCs/>
        </w:rPr>
        <w:t>3. Health</w:t>
      </w:r>
      <w:r w:rsidR="00A164F8" w:rsidRPr="00B24F78">
        <w:rPr>
          <w:b/>
          <w:bCs/>
        </w:rPr>
        <w:t xml:space="preserve"> requirements</w:t>
      </w:r>
    </w:p>
    <w:p w14:paraId="6510055E" w14:textId="77777777" w:rsidR="00410D1F" w:rsidRPr="00B24F78" w:rsidRDefault="00723017" w:rsidP="00723017">
      <w:r w:rsidRPr="00B24F78">
        <w:t>3.1 Dogs must be free from contagious diseases,</w:t>
      </w:r>
      <w:r w:rsidR="00410D1F" w:rsidRPr="00B24F78">
        <w:t xml:space="preserve"> and</w:t>
      </w:r>
      <w:r w:rsidRPr="00B24F78">
        <w:t xml:space="preserve"> parasites</w:t>
      </w:r>
      <w:r w:rsidR="00410D1F" w:rsidRPr="00B24F78">
        <w:t>.</w:t>
      </w:r>
    </w:p>
    <w:p w14:paraId="55C6005F" w14:textId="31EFC8EE" w:rsidR="00723017" w:rsidRPr="00B24F78" w:rsidRDefault="00723017" w:rsidP="00723017">
      <w:r w:rsidRPr="00B24F78">
        <w:t xml:space="preserve">3.2 Owners must inform us of any medical conditions, </w:t>
      </w:r>
      <w:proofErr w:type="gramStart"/>
      <w:r w:rsidR="00BD6D9F" w:rsidRPr="00B24F78">
        <w:t xml:space="preserve">including  </w:t>
      </w:r>
      <w:r w:rsidRPr="00B24F78">
        <w:t>allergies</w:t>
      </w:r>
      <w:proofErr w:type="gramEnd"/>
      <w:r w:rsidRPr="00B24F78">
        <w:t xml:space="preserve"> or dietary restrictions </w:t>
      </w:r>
      <w:r w:rsidR="00C164D9">
        <w:t xml:space="preserve">on booking </w:t>
      </w:r>
      <w:r w:rsidRPr="00B24F78">
        <w:t>and remind us on arrival please.  If they have had sickness or diarrhoea in the last 48 hours, they will be refused</w:t>
      </w:r>
      <w:r w:rsidR="007A2D6F" w:rsidRPr="00B24F78">
        <w:t xml:space="preserve"> admission.</w:t>
      </w:r>
    </w:p>
    <w:p w14:paraId="03D2DC85" w14:textId="09C51049" w:rsidR="00723017" w:rsidRPr="00B24F78" w:rsidRDefault="00723017" w:rsidP="00723017">
      <w:r w:rsidRPr="00B24F78">
        <w:t>3.3 In case of illness or injury, we will attempt to contact the owner or emergency contact provided.  If immediate care is needed, we reserve the right to seek veterinary care at the owner’s expense.</w:t>
      </w:r>
      <w:r w:rsidR="006C5E22">
        <w:t xml:space="preserve"> If they have di</w:t>
      </w:r>
      <w:r w:rsidR="0040063A">
        <w:t xml:space="preserve">arrhoea they will be moved to an insolation bay for monitoring.  </w:t>
      </w:r>
      <w:r w:rsidRPr="00B24F78">
        <w:t xml:space="preserve"> If they have diarrhoea for more than 48 hrs the emergency contact/owner will be contacted to collect their dog. </w:t>
      </w:r>
    </w:p>
    <w:p w14:paraId="4B629715" w14:textId="32663CFE" w:rsidR="00723017" w:rsidRPr="00B24F78" w:rsidRDefault="00723017" w:rsidP="00723017">
      <w:r w:rsidRPr="00B24F78">
        <w:t>3.</w:t>
      </w:r>
      <w:r w:rsidR="00B44A8A" w:rsidRPr="00B24F78">
        <w:t>4</w:t>
      </w:r>
      <w:r w:rsidRPr="00B24F78">
        <w:t xml:space="preserve"> If worms are found within your dog’s faeces, or flea/parasites on them, then you give Rosie’s Retreat permission to contact my vet, (if not we will use our registered vet </w:t>
      </w:r>
      <w:proofErr w:type="spellStart"/>
      <w:r w:rsidRPr="00B24F78">
        <w:t>Whitemills</w:t>
      </w:r>
      <w:proofErr w:type="spellEnd"/>
      <w:r w:rsidRPr="00B24F78">
        <w:t xml:space="preserve">) to seek advice and medication, and administer the medication to deal with the worms/parasites immediately. </w:t>
      </w:r>
    </w:p>
    <w:p w14:paraId="74750AB3" w14:textId="74B0851B" w:rsidR="00723017" w:rsidRPr="00B24F78" w:rsidRDefault="00723017" w:rsidP="00723017">
      <w:r w:rsidRPr="00B24F78">
        <w:t>3.</w:t>
      </w:r>
      <w:r w:rsidR="00DB1433" w:rsidRPr="00B24F78">
        <w:t xml:space="preserve">5 </w:t>
      </w:r>
      <w:r w:rsidRPr="00B24F78">
        <w:t xml:space="preserve">You may find that your dog naturally loses some weight with us during their stay, this is down to the amount of activity they have at the retreat.  Please include some extra food, in case we </w:t>
      </w:r>
      <w:proofErr w:type="gramStart"/>
      <w:r w:rsidRPr="00B24F78">
        <w:t>have to</w:t>
      </w:r>
      <w:proofErr w:type="gramEnd"/>
      <w:r w:rsidRPr="00B24F78">
        <w:t xml:space="preserve"> increase the amount of food they have, whilst with us.</w:t>
      </w:r>
    </w:p>
    <w:p w14:paraId="492871B5" w14:textId="5B460508" w:rsidR="00723017" w:rsidRPr="00B24F78" w:rsidRDefault="00723017" w:rsidP="00723017">
      <w:r w:rsidRPr="00B24F78">
        <w:t>3.</w:t>
      </w:r>
      <w:r w:rsidR="007132F5" w:rsidRPr="00B24F78">
        <w:t>5</w:t>
      </w:r>
      <w:r w:rsidRPr="00B24F78">
        <w:t xml:space="preserve"> Extra food provided by us will be charged at £5 per </w:t>
      </w:r>
      <w:proofErr w:type="gramStart"/>
      <w:r w:rsidRPr="00B24F78">
        <w:t>24 hour</w:t>
      </w:r>
      <w:proofErr w:type="gramEnd"/>
      <w:r w:rsidRPr="00B24F78">
        <w:t xml:space="preserve"> period.</w:t>
      </w:r>
    </w:p>
    <w:p w14:paraId="2F9F102F" w14:textId="30518297" w:rsidR="00723017" w:rsidRPr="00B24F78" w:rsidRDefault="00723017" w:rsidP="00723017">
      <w:r w:rsidRPr="00B24F78">
        <w:t>3.</w:t>
      </w:r>
      <w:r w:rsidR="007132F5" w:rsidRPr="00B24F78">
        <w:t>6</w:t>
      </w:r>
      <w:r w:rsidRPr="00B24F78">
        <w:t xml:space="preserve"> I allow Rosie’s Retreat to offer an alternative healthy feed to my dog if it refuses to eat after </w:t>
      </w:r>
      <w:r w:rsidR="003B539B" w:rsidRPr="00B24F78">
        <w:t>48</w:t>
      </w:r>
      <w:r w:rsidRPr="00B24F78">
        <w:t xml:space="preserve"> hours.  Rosie’s will follow your food plan provided.  Dogs are </w:t>
      </w:r>
      <w:proofErr w:type="gramStart"/>
      <w:r w:rsidRPr="00B24F78">
        <w:t>fed in their separate rooms at all times</w:t>
      </w:r>
      <w:proofErr w:type="gramEnd"/>
      <w:r w:rsidRPr="00B24F78">
        <w:t>.  If households need to be separated to feed, this will also be accommodated.</w:t>
      </w:r>
    </w:p>
    <w:p w14:paraId="043CB657" w14:textId="77777777" w:rsidR="00723017" w:rsidRPr="00B24F78" w:rsidRDefault="00723017" w:rsidP="00723017">
      <w:pPr>
        <w:rPr>
          <w:b/>
          <w:bCs/>
        </w:rPr>
      </w:pPr>
      <w:r w:rsidRPr="00B24F78">
        <w:rPr>
          <w:b/>
          <w:bCs/>
        </w:rPr>
        <w:t>4. Behaviour and safety</w:t>
      </w:r>
    </w:p>
    <w:p w14:paraId="282BE439" w14:textId="77777777" w:rsidR="00723017" w:rsidRPr="00B24F78" w:rsidRDefault="00723017" w:rsidP="00723017">
      <w:r w:rsidRPr="00B24F78">
        <w:t xml:space="preserve">4.1 Any dog exhibiting aggressive or dangerous behaviour may be refused service or removed from the facility. </w:t>
      </w:r>
    </w:p>
    <w:p w14:paraId="36DF3686" w14:textId="77777777" w:rsidR="00723017" w:rsidRPr="00B24F78" w:rsidRDefault="00723017" w:rsidP="00723017">
      <w:r w:rsidRPr="00B24F78">
        <w:t>4.2 I (the owner) represent that my dog(s) is social and has not harmed or shown threatening behaviours towards any person or other dog.  I understand that Rosie’s Retreat reserves the right to remove my dog(s) from the play area and place my dog(s) in a separate holding area should my dog(s) display any unwanted behaviours.</w:t>
      </w:r>
    </w:p>
    <w:p w14:paraId="2C3B8806" w14:textId="77777777" w:rsidR="00723017" w:rsidRPr="00B24F78" w:rsidRDefault="00723017" w:rsidP="00723017">
      <w:r w:rsidRPr="00B24F78">
        <w:t xml:space="preserve">4.3 Please bring your dog’s crate if that is how they prefer to sleep, we have crates available at an additional deposit of £50 which would be returned to you if no damage is done to the crate during the stay.  If any damage </w:t>
      </w:r>
      <w:r w:rsidRPr="00B24F78">
        <w:lastRenderedPageBreak/>
        <w:t>is done to our buildings i.e. electrics, walls and woodwork by your dog being destructive for no reason we will charge you for the repairs.  All dogs have an enrichment programme and exercise programme for their health and wellbeing and that of others around them.</w:t>
      </w:r>
    </w:p>
    <w:p w14:paraId="02DE23C0" w14:textId="77777777" w:rsidR="00723017" w:rsidRPr="00B24F78" w:rsidRDefault="00723017" w:rsidP="00723017">
      <w:pPr>
        <w:rPr>
          <w:b/>
          <w:bCs/>
        </w:rPr>
      </w:pPr>
      <w:r w:rsidRPr="00B24F78">
        <w:rPr>
          <w:b/>
          <w:bCs/>
        </w:rPr>
        <w:t>5.Personal items</w:t>
      </w:r>
    </w:p>
    <w:p w14:paraId="1F0E40DD" w14:textId="77777777" w:rsidR="00723017" w:rsidRPr="00B24F78" w:rsidRDefault="00723017" w:rsidP="00723017">
      <w:r w:rsidRPr="00B24F78">
        <w:t xml:space="preserve">5.1 We are not responsible for loss or damage to personal items brought to the facility such as toys, bedding or collars. </w:t>
      </w:r>
    </w:p>
    <w:p w14:paraId="00DB160A" w14:textId="77777777" w:rsidR="00723017" w:rsidRPr="00B24F78" w:rsidRDefault="00723017" w:rsidP="00723017">
      <w:r w:rsidRPr="00B24F78">
        <w:rPr>
          <w:b/>
          <w:bCs/>
        </w:rPr>
        <w:t>6. Pick up and drop off</w:t>
      </w:r>
    </w:p>
    <w:p w14:paraId="6FE92724" w14:textId="1CE982EF" w:rsidR="00723017" w:rsidRPr="00B24F78" w:rsidRDefault="00723017" w:rsidP="00723017">
      <w:r w:rsidRPr="00B24F78">
        <w:t>6</w:t>
      </w:r>
      <w:r w:rsidR="003B539B" w:rsidRPr="00B24F78">
        <w:t>.</w:t>
      </w:r>
      <w:r w:rsidRPr="00B24F78">
        <w:t xml:space="preserve"> If I or my authorised contact cannot pick up my dog(s) at the agreed pick-up time, I authorise Rosie’s Retreat to provide additional overnight and daycare services at my expense. </w:t>
      </w:r>
    </w:p>
    <w:p w14:paraId="5E8F820B" w14:textId="0E6AA009" w:rsidR="00723017" w:rsidRPr="00B24F78" w:rsidRDefault="00723017" w:rsidP="00723017">
      <w:r w:rsidRPr="00B24F78">
        <w:t xml:space="preserve">6.1 </w:t>
      </w:r>
      <w:r w:rsidR="0040451B" w:rsidRPr="00B24F78">
        <w:t>Collection and drop off times are stric</w:t>
      </w:r>
      <w:r w:rsidR="00F2693D" w:rsidRPr="00B24F78">
        <w:t>tly between the below times</w:t>
      </w:r>
    </w:p>
    <w:p w14:paraId="427CD004" w14:textId="77777777" w:rsidR="00723017" w:rsidRPr="00B24F78" w:rsidRDefault="00723017" w:rsidP="00723017">
      <w:pPr>
        <w:rPr>
          <w:i/>
          <w:iCs/>
        </w:rPr>
      </w:pPr>
      <w:r w:rsidRPr="00B24F78">
        <w:rPr>
          <w:i/>
          <w:iCs/>
        </w:rPr>
        <w:t xml:space="preserve">8am-10am </w:t>
      </w:r>
    </w:p>
    <w:p w14:paraId="4944F222" w14:textId="77777777" w:rsidR="00723017" w:rsidRPr="00B24F78" w:rsidRDefault="00723017" w:rsidP="00723017">
      <w:r w:rsidRPr="00B24F78">
        <w:rPr>
          <w:i/>
          <w:iCs/>
        </w:rPr>
        <w:t>4pm-6pm</w:t>
      </w:r>
    </w:p>
    <w:p w14:paraId="7509E388" w14:textId="77777777" w:rsidR="00723017" w:rsidRPr="00B24F78" w:rsidRDefault="00723017" w:rsidP="00723017">
      <w:r w:rsidRPr="00B24F78">
        <w:t>6.2 I understand that boarding is on a 24-hour system, and if I pick-up my dog(s) after 24 hours on the pick-up date that I will incur an additional day rate fee.</w:t>
      </w:r>
    </w:p>
    <w:p w14:paraId="176AC8CD" w14:textId="77777777" w:rsidR="00723017" w:rsidRPr="00B24F78" w:rsidRDefault="00723017" w:rsidP="00723017">
      <w:r w:rsidRPr="00B24F78">
        <w:t xml:space="preserve">6.3 If dropped off during the morning slot and collected at the afternoon slot, a day rate is added to the total balance. </w:t>
      </w:r>
    </w:p>
    <w:p w14:paraId="76A625A1" w14:textId="77777777" w:rsidR="00723017" w:rsidRPr="00B24F78" w:rsidRDefault="00723017" w:rsidP="00723017">
      <w:pPr>
        <w:rPr>
          <w:b/>
          <w:bCs/>
        </w:rPr>
      </w:pPr>
      <w:r w:rsidRPr="00B24F78">
        <w:rPr>
          <w:b/>
          <w:bCs/>
        </w:rPr>
        <w:t>7. Liability</w:t>
      </w:r>
    </w:p>
    <w:p w14:paraId="5EFE846D" w14:textId="2B585BD0" w:rsidR="00723017" w:rsidRPr="00B24F78" w:rsidRDefault="00723017" w:rsidP="00723017">
      <w:r w:rsidRPr="00B24F78">
        <w:t xml:space="preserve">7.1 </w:t>
      </w:r>
      <w:r w:rsidR="00331461" w:rsidRPr="00B24F78">
        <w:t>Rosie</w:t>
      </w:r>
      <w:r w:rsidR="00A1743C" w:rsidRPr="00B24F78">
        <w:t>’s Retreat</w:t>
      </w:r>
      <w:r w:rsidRPr="00B24F78">
        <w:t xml:space="preserve"> are not liable for injuries caused by other dogs or circumstances beyond our control. </w:t>
      </w:r>
    </w:p>
    <w:p w14:paraId="652B3C03" w14:textId="77777777" w:rsidR="00723017" w:rsidRPr="00B24F78" w:rsidRDefault="00723017" w:rsidP="00723017">
      <w:r w:rsidRPr="00B24F78">
        <w:t xml:space="preserve">7.2 Rosie’s Retreat is not responsible for any injuries, illnesses or deaths that may occur while the dog(s) is in our care, except in cases of gross negligence or wilful misconduct. </w:t>
      </w:r>
    </w:p>
    <w:p w14:paraId="46AA26F1" w14:textId="77777777" w:rsidR="00723017" w:rsidRPr="00B24F78" w:rsidRDefault="00723017" w:rsidP="00723017">
      <w:r w:rsidRPr="00B24F78">
        <w:t xml:space="preserve">7.3 I understand that although all dogs are fully supervised, incidents of injuries may occur from playing with other dogs, which includes but not limited to bites, scrapes, scratches and sprains. </w:t>
      </w:r>
    </w:p>
    <w:p w14:paraId="08A4BBF4" w14:textId="77777777" w:rsidR="00723017" w:rsidRPr="00B24F78" w:rsidRDefault="00723017" w:rsidP="00723017">
      <w:r w:rsidRPr="00B24F78">
        <w:t xml:space="preserve">7.4 You are liable to cover </w:t>
      </w:r>
      <w:proofErr w:type="gramStart"/>
      <w:r w:rsidRPr="00B24F78">
        <w:t>vets</w:t>
      </w:r>
      <w:proofErr w:type="gramEnd"/>
      <w:r w:rsidRPr="00B24F78">
        <w:t xml:space="preserve"> costs incurred via your dog, even if your dog was not the cause of the injury.</w:t>
      </w:r>
    </w:p>
    <w:p w14:paraId="32CB2F4C" w14:textId="77777777" w:rsidR="00723017" w:rsidRPr="00B24F78" w:rsidRDefault="00723017" w:rsidP="00723017">
      <w:pPr>
        <w:rPr>
          <w:b/>
          <w:bCs/>
        </w:rPr>
      </w:pPr>
      <w:r w:rsidRPr="00B24F78">
        <w:rPr>
          <w:b/>
          <w:bCs/>
        </w:rPr>
        <w:t>8. Consent</w:t>
      </w:r>
    </w:p>
    <w:p w14:paraId="37E23E2B" w14:textId="77777777" w:rsidR="00723017" w:rsidRPr="00B24F78" w:rsidRDefault="00723017" w:rsidP="00723017">
      <w:r w:rsidRPr="00B24F78">
        <w:t>8.1 By using our services you consent to Rosie’s Retreat using photos or videos of your dog for promotional purposes.</w:t>
      </w:r>
    </w:p>
    <w:p w14:paraId="7D77BD00" w14:textId="7EFE4D23" w:rsidR="00723017" w:rsidRPr="00B24F78" w:rsidRDefault="00723017" w:rsidP="00723017">
      <w:r w:rsidRPr="00B24F78">
        <w:t xml:space="preserve">8.2 By using our services you </w:t>
      </w:r>
      <w:r w:rsidR="004F579A" w:rsidRPr="00B24F78">
        <w:t>agree</w:t>
      </w:r>
      <w:r w:rsidRPr="00B24F78">
        <w:t xml:space="preserve"> to the policies and procedures used at Rosie’s Retreat to maximise welfare and safety.</w:t>
      </w:r>
    </w:p>
    <w:p w14:paraId="759AB0D8" w14:textId="77777777" w:rsidR="00723017" w:rsidRPr="00B24F78" w:rsidRDefault="00723017" w:rsidP="00723017">
      <w:pPr>
        <w:rPr>
          <w:b/>
          <w:bCs/>
        </w:rPr>
      </w:pPr>
      <w:r w:rsidRPr="00B24F78">
        <w:rPr>
          <w:b/>
          <w:bCs/>
        </w:rPr>
        <w:t>9. Amendments</w:t>
      </w:r>
    </w:p>
    <w:p w14:paraId="4A7F3472" w14:textId="77777777" w:rsidR="00723017" w:rsidRPr="00B24F78" w:rsidRDefault="00723017" w:rsidP="00723017">
      <w:r w:rsidRPr="00B24F78">
        <w:t>9.1 We reserve the right to amend these terms and conditions at any time.  Changes will be communicated via email, our website, Facebook and other social media platforms.</w:t>
      </w:r>
    </w:p>
    <w:p w14:paraId="0D0BDB80" w14:textId="77777777" w:rsidR="00723017" w:rsidRPr="00B24F78" w:rsidRDefault="00723017" w:rsidP="00723017">
      <w:pPr>
        <w:rPr>
          <w:b/>
          <w:bCs/>
        </w:rPr>
      </w:pPr>
      <w:r w:rsidRPr="00B24F78">
        <w:rPr>
          <w:b/>
          <w:bCs/>
        </w:rPr>
        <w:t>10 Governing Law</w:t>
      </w:r>
    </w:p>
    <w:p w14:paraId="1AF06810" w14:textId="77777777" w:rsidR="00723017" w:rsidRPr="00B24F78" w:rsidRDefault="00723017" w:rsidP="00723017">
      <w:r w:rsidRPr="00B24F78">
        <w:t xml:space="preserve">10.1 These terms and conditions are governed by the laws of the United Kingdom. </w:t>
      </w:r>
    </w:p>
    <w:p w14:paraId="3FDA7D3E" w14:textId="77777777" w:rsidR="00B0364E" w:rsidRPr="00B24F78" w:rsidRDefault="00B0364E" w:rsidP="00723017"/>
    <w:p w14:paraId="201BB7FD" w14:textId="77777777" w:rsidR="00652A78" w:rsidRPr="00B24F78" w:rsidRDefault="00652A78" w:rsidP="00652A78">
      <w:pPr>
        <w:rPr>
          <w:b/>
          <w:bCs/>
        </w:rPr>
      </w:pPr>
      <w:r w:rsidRPr="00B24F78">
        <w:rPr>
          <w:rFonts w:ascii="Segoe UI Emoji" w:hAnsi="Segoe UI Emoji" w:cs="Segoe UI Emoji"/>
          <w:b/>
          <w:bCs/>
        </w:rPr>
        <w:lastRenderedPageBreak/>
        <w:t>📞</w:t>
      </w:r>
      <w:r w:rsidRPr="00B24F78">
        <w:rPr>
          <w:b/>
          <w:bCs/>
        </w:rPr>
        <w:t xml:space="preserve"> Emergency Contact Information</w:t>
      </w:r>
    </w:p>
    <w:p w14:paraId="626E1CA8" w14:textId="25CE24C1" w:rsidR="00652A78" w:rsidRPr="00636D3F" w:rsidRDefault="00652A78" w:rsidP="00652A78">
      <w:pPr>
        <w:rPr>
          <w:b/>
          <w:bCs/>
          <w:u w:val="single"/>
        </w:rPr>
      </w:pPr>
      <w:r w:rsidRPr="00B24F78">
        <w:t>Please provide details for someone we can reach if you are unavailable during your dog’s stay. This should be a trusted person who is familiar with your dog and authorised to make decisions on your behalf if needed.</w:t>
      </w:r>
      <w:r w:rsidR="009A254B" w:rsidRPr="00B24F78">
        <w:t xml:space="preserve">  </w:t>
      </w:r>
      <w:r w:rsidR="009A254B" w:rsidRPr="00636D3F">
        <w:rPr>
          <w:b/>
          <w:bCs/>
          <w:u w:val="single"/>
        </w:rPr>
        <w:t>This should not be the owners.</w:t>
      </w:r>
    </w:p>
    <w:p w14:paraId="354E3844" w14:textId="549BEFD1" w:rsidR="00652A78" w:rsidRPr="00B24F78" w:rsidRDefault="00652A78" w:rsidP="00652A78">
      <w:pPr>
        <w:rPr>
          <w:b/>
          <w:bCs/>
        </w:rPr>
      </w:pPr>
      <w:r w:rsidRPr="00B24F78">
        <w:rPr>
          <w:b/>
          <w:bCs/>
        </w:rPr>
        <w:t xml:space="preserve"> Emergency Contact</w:t>
      </w:r>
    </w:p>
    <w:p w14:paraId="14D15D60" w14:textId="77777777" w:rsidR="00652A78" w:rsidRPr="00B24F78" w:rsidRDefault="00652A78">
      <w:pPr>
        <w:numPr>
          <w:ilvl w:val="0"/>
          <w:numId w:val="4"/>
        </w:numPr>
      </w:pPr>
      <w:r w:rsidRPr="00B24F78">
        <w:t>Name: __________________________________________</w:t>
      </w:r>
    </w:p>
    <w:p w14:paraId="3EF7E918" w14:textId="77777777" w:rsidR="00652A78" w:rsidRPr="00B24F78" w:rsidRDefault="00652A78">
      <w:pPr>
        <w:numPr>
          <w:ilvl w:val="0"/>
          <w:numId w:val="4"/>
        </w:numPr>
      </w:pPr>
      <w:r w:rsidRPr="00B24F78">
        <w:t>Relationship to owner: __________________________________________</w:t>
      </w:r>
    </w:p>
    <w:p w14:paraId="47B6008E" w14:textId="77777777" w:rsidR="00652A78" w:rsidRPr="00B24F78" w:rsidRDefault="00652A78">
      <w:pPr>
        <w:numPr>
          <w:ilvl w:val="0"/>
          <w:numId w:val="4"/>
        </w:numPr>
      </w:pPr>
      <w:r w:rsidRPr="00B24F78">
        <w:t>Phone number: __________________________________________</w:t>
      </w:r>
    </w:p>
    <w:p w14:paraId="2C402253" w14:textId="77777777" w:rsidR="00652A78" w:rsidRPr="00B24F78" w:rsidRDefault="00652A78">
      <w:pPr>
        <w:numPr>
          <w:ilvl w:val="0"/>
          <w:numId w:val="4"/>
        </w:numPr>
      </w:pPr>
      <w:r w:rsidRPr="00B24F78">
        <w:t>Email address (optional): __________________________________________</w:t>
      </w:r>
    </w:p>
    <w:p w14:paraId="17D8DDE5" w14:textId="26C13FED" w:rsidR="00652A78" w:rsidRPr="00B24F78" w:rsidRDefault="00652A78">
      <w:pPr>
        <w:numPr>
          <w:ilvl w:val="0"/>
          <w:numId w:val="4"/>
        </w:numPr>
      </w:pPr>
      <w:r w:rsidRPr="00B24F78">
        <w:t>Address (optional): __________________________________________</w:t>
      </w:r>
    </w:p>
    <w:p w14:paraId="75C5692A" w14:textId="77777777" w:rsidR="00652A78" w:rsidRPr="00B24F78" w:rsidRDefault="00652A78" w:rsidP="00652A78">
      <w:pPr>
        <w:rPr>
          <w:b/>
          <w:bCs/>
        </w:rPr>
      </w:pPr>
      <w:r w:rsidRPr="00B24F78">
        <w:rPr>
          <w:b/>
          <w:bCs/>
        </w:rPr>
        <w:t>Authorisation</w:t>
      </w:r>
    </w:p>
    <w:p w14:paraId="31605B55" w14:textId="77777777" w:rsidR="00652A78" w:rsidRDefault="00652A78" w:rsidP="00652A78">
      <w:r w:rsidRPr="00B24F78">
        <w:t xml:space="preserve">I confirm that the above person(s) </w:t>
      </w:r>
      <w:proofErr w:type="gramStart"/>
      <w:r w:rsidRPr="00B24F78">
        <w:t>are</w:t>
      </w:r>
      <w:proofErr w:type="gramEnd"/>
      <w:r w:rsidRPr="00B24F78">
        <w:t xml:space="preserve"> authorised to collect my dog, make decisions in an emergency, and liaise with Rosie’s Retreat if I cannot be reached.</w:t>
      </w:r>
    </w:p>
    <w:p w14:paraId="0F2C8D15" w14:textId="77777777" w:rsidR="00BC50AF" w:rsidRPr="00B24F78" w:rsidRDefault="00BC50AF" w:rsidP="00652A78"/>
    <w:p w14:paraId="49C660E5" w14:textId="077EB806" w:rsidR="00652A78" w:rsidRPr="00B24F78" w:rsidRDefault="00652A78" w:rsidP="001A7AA7">
      <w:r w:rsidRPr="00B24F78">
        <w:t>Owner signature: __________________________________________ Date: ____________________</w:t>
      </w:r>
    </w:p>
    <w:p w14:paraId="7B5C98C9" w14:textId="78642C3E" w:rsidR="00652A78" w:rsidRPr="00B24F78" w:rsidRDefault="00652A78" w:rsidP="00BC50AF">
      <w:pPr>
        <w:ind w:left="720"/>
      </w:pPr>
    </w:p>
    <w:p w14:paraId="7FD29F80" w14:textId="77777777" w:rsidR="00E97B43" w:rsidRPr="00B24F78" w:rsidRDefault="00E97B43" w:rsidP="00DA453D">
      <w:pPr>
        <w:rPr>
          <w:b/>
        </w:rPr>
      </w:pPr>
    </w:p>
    <w:p w14:paraId="53B87418" w14:textId="523820BE" w:rsidR="008D49AE" w:rsidRPr="00B24F78" w:rsidRDefault="00000000" w:rsidP="00DA453D">
      <w:r w:rsidRPr="00B24F78">
        <w:rPr>
          <w:b/>
          <w:bCs/>
        </w:rPr>
        <w:t>5. Terms, Conditions &amp; Waiver (Rosie’s Rules)</w:t>
      </w:r>
    </w:p>
    <w:p w14:paraId="73C8A4A8" w14:textId="1C7077AF" w:rsidR="00652A78" w:rsidRPr="00B24F78" w:rsidRDefault="005B0A8F" w:rsidP="00652A78">
      <w:r w:rsidRPr="00B24F78">
        <w:t>By using our services, you agree to the following terms and conditions.  This agreement shall apply to all day and night boarding visits by your dog to Rosie’s Retreat.</w:t>
      </w:r>
    </w:p>
    <w:p w14:paraId="0344E907" w14:textId="77777777" w:rsidR="00652A78" w:rsidRPr="00B24F78" w:rsidRDefault="00652A78" w:rsidP="00652A78">
      <w:pPr>
        <w:rPr>
          <w:b/>
          <w:bCs/>
        </w:rPr>
      </w:pPr>
      <w:r w:rsidRPr="00B24F78">
        <w:rPr>
          <w:rFonts w:ascii="Segoe UI Emoji" w:hAnsi="Segoe UI Emoji" w:cs="Segoe UI Emoji"/>
          <w:b/>
          <w:bCs/>
        </w:rPr>
        <w:t>✍️</w:t>
      </w:r>
      <w:r w:rsidRPr="00B24F78">
        <w:rPr>
          <w:b/>
          <w:bCs/>
        </w:rPr>
        <w:t xml:space="preserve"> Owner Declaration</w:t>
      </w:r>
    </w:p>
    <w:p w14:paraId="05AC75BB" w14:textId="77777777" w:rsidR="00652A78" w:rsidRDefault="00652A78" w:rsidP="00652A78">
      <w:r w:rsidRPr="00B24F78">
        <w:t>I confirm that I have read, understood, and agree to all terms and conditions outlined in this registration pack.</w:t>
      </w:r>
    </w:p>
    <w:p w14:paraId="4DE26789" w14:textId="77777777" w:rsidR="00BC50AF" w:rsidRDefault="00BC50AF" w:rsidP="00652A78"/>
    <w:p w14:paraId="6432CD49" w14:textId="77777777" w:rsidR="00636D3F" w:rsidRPr="00B24F78" w:rsidRDefault="00636D3F" w:rsidP="00652A78"/>
    <w:p w14:paraId="442D45A7" w14:textId="2C274862" w:rsidR="00652A78" w:rsidRPr="00B24F78" w:rsidRDefault="00652A78" w:rsidP="00652A78">
      <w:r w:rsidRPr="00B24F78">
        <w:t>Signature: __________________________________________ Name: ___________________________ Date: ___________</w:t>
      </w:r>
    </w:p>
    <w:p w14:paraId="21388D6D" w14:textId="77777777" w:rsidR="008D49AE" w:rsidRPr="00B24F78" w:rsidRDefault="008D49AE"/>
    <w:sectPr w:rsidR="008D49AE" w:rsidRPr="00B24F78" w:rsidSect="00262EE2">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6EC2" w14:textId="77777777" w:rsidR="00B1133D" w:rsidRDefault="00B1133D" w:rsidP="00735411">
      <w:pPr>
        <w:spacing w:after="0" w:line="240" w:lineRule="auto"/>
      </w:pPr>
      <w:r>
        <w:separator/>
      </w:r>
    </w:p>
  </w:endnote>
  <w:endnote w:type="continuationSeparator" w:id="0">
    <w:p w14:paraId="646305C9" w14:textId="77777777" w:rsidR="00B1133D" w:rsidRDefault="00B1133D" w:rsidP="0073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E624" w14:textId="6B11698F" w:rsidR="00735411" w:rsidRDefault="00735411" w:rsidP="00B102A8">
    <w:pPr>
      <w:pStyle w:val="Footer"/>
      <w:jc w:val="center"/>
    </w:pPr>
    <w:r>
      <w:t xml:space="preserve">Rosie’s Retreat Ltd, Foxborough Hill, </w:t>
    </w:r>
    <w:proofErr w:type="spellStart"/>
    <w:r>
      <w:t>Woodnesborough</w:t>
    </w:r>
    <w:proofErr w:type="spellEnd"/>
    <w:r w:rsidR="005B0121">
      <w:t>, Kent. CT13 0NY</w:t>
    </w:r>
  </w:p>
  <w:p w14:paraId="505647C0" w14:textId="38EF5E18" w:rsidR="005B0121" w:rsidRDefault="005B0121" w:rsidP="00B102A8">
    <w:pPr>
      <w:pStyle w:val="Footer"/>
      <w:jc w:val="center"/>
    </w:pPr>
    <w:r>
      <w:t>07931 834591</w:t>
    </w:r>
  </w:p>
  <w:p w14:paraId="6FDCF1EE" w14:textId="4C2667B5" w:rsidR="005B0121" w:rsidRDefault="005B0121" w:rsidP="00B102A8">
    <w:pPr>
      <w:pStyle w:val="Footer"/>
      <w:jc w:val="center"/>
    </w:pPr>
    <w:hyperlink r:id="rId1" w:history="1">
      <w:r w:rsidRPr="008B07A0">
        <w:rPr>
          <w:rStyle w:val="Hyperlink"/>
        </w:rPr>
        <w:t>Rosiesretreat24@gmail.com</w:t>
      </w:r>
    </w:hyperlink>
    <w:r>
      <w:t xml:space="preserve"> </w:t>
    </w:r>
    <w:r w:rsidR="008F371E">
      <w:t xml:space="preserve"> Licence number </w:t>
    </w:r>
    <w:r w:rsidR="008C0CE2">
      <w:t>54827</w:t>
    </w:r>
  </w:p>
  <w:p w14:paraId="2C21B753" w14:textId="77777777" w:rsidR="00735411" w:rsidRDefault="00735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08CF" w14:textId="77777777" w:rsidR="00B1133D" w:rsidRDefault="00B1133D" w:rsidP="00735411">
      <w:pPr>
        <w:spacing w:after="0" w:line="240" w:lineRule="auto"/>
      </w:pPr>
      <w:r>
        <w:separator/>
      </w:r>
    </w:p>
  </w:footnote>
  <w:footnote w:type="continuationSeparator" w:id="0">
    <w:p w14:paraId="3B5970BD" w14:textId="77777777" w:rsidR="00B1133D" w:rsidRDefault="00B1133D" w:rsidP="00735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705281"/>
      <w:docPartObj>
        <w:docPartGallery w:val="Page Numbers (Top of Page)"/>
        <w:docPartUnique/>
      </w:docPartObj>
    </w:sdtPr>
    <w:sdtEndPr>
      <w:rPr>
        <w:noProof/>
      </w:rPr>
    </w:sdtEndPr>
    <w:sdtContent>
      <w:p w14:paraId="4519A607" w14:textId="5BEB0770" w:rsidR="00B102A8" w:rsidRDefault="00B102A8">
        <w:pPr>
          <w:pStyle w:val="Header"/>
        </w:pPr>
        <w:r>
          <w:fldChar w:fldCharType="begin"/>
        </w:r>
        <w:r>
          <w:instrText xml:space="preserve"> PAGE   \* MERGEFORMAT </w:instrText>
        </w:r>
        <w:r>
          <w:fldChar w:fldCharType="separate"/>
        </w:r>
        <w:r>
          <w:rPr>
            <w:noProof/>
          </w:rPr>
          <w:t>2</w:t>
        </w:r>
        <w:r>
          <w:rPr>
            <w:noProof/>
          </w:rPr>
          <w:fldChar w:fldCharType="end"/>
        </w:r>
      </w:p>
    </w:sdtContent>
  </w:sdt>
  <w:p w14:paraId="7C296D87" w14:textId="77777777" w:rsidR="00B102A8" w:rsidRDefault="00B10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B75"/>
    <w:multiLevelType w:val="multilevel"/>
    <w:tmpl w:val="A9A6C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26D2A"/>
    <w:multiLevelType w:val="multilevel"/>
    <w:tmpl w:val="4A3A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CE1089"/>
    <w:multiLevelType w:val="multilevel"/>
    <w:tmpl w:val="F7FA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A0516"/>
    <w:multiLevelType w:val="multilevel"/>
    <w:tmpl w:val="9D6C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BD39EB"/>
    <w:multiLevelType w:val="multilevel"/>
    <w:tmpl w:val="5A54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126676">
    <w:abstractNumId w:val="2"/>
  </w:num>
  <w:num w:numId="2" w16cid:durableId="827287388">
    <w:abstractNumId w:val="0"/>
  </w:num>
  <w:num w:numId="3" w16cid:durableId="1899508832">
    <w:abstractNumId w:val="1"/>
  </w:num>
  <w:num w:numId="4" w16cid:durableId="541555346">
    <w:abstractNumId w:val="3"/>
  </w:num>
  <w:num w:numId="5" w16cid:durableId="108746269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78"/>
    <w:rsid w:val="00014A12"/>
    <w:rsid w:val="00023376"/>
    <w:rsid w:val="00046EBE"/>
    <w:rsid w:val="00053390"/>
    <w:rsid w:val="000F556D"/>
    <w:rsid w:val="000F74CE"/>
    <w:rsid w:val="00107EBA"/>
    <w:rsid w:val="0011182E"/>
    <w:rsid w:val="00127054"/>
    <w:rsid w:val="00194F95"/>
    <w:rsid w:val="001A7AA7"/>
    <w:rsid w:val="001D1087"/>
    <w:rsid w:val="001E1ABE"/>
    <w:rsid w:val="001E50E5"/>
    <w:rsid w:val="001E77C8"/>
    <w:rsid w:val="001F64C3"/>
    <w:rsid w:val="00200AA9"/>
    <w:rsid w:val="002107DF"/>
    <w:rsid w:val="00240580"/>
    <w:rsid w:val="0025158D"/>
    <w:rsid w:val="0025466D"/>
    <w:rsid w:val="00262EE2"/>
    <w:rsid w:val="00265DED"/>
    <w:rsid w:val="002C0032"/>
    <w:rsid w:val="002C0A17"/>
    <w:rsid w:val="002C39F3"/>
    <w:rsid w:val="00301E22"/>
    <w:rsid w:val="00313993"/>
    <w:rsid w:val="00314114"/>
    <w:rsid w:val="00316895"/>
    <w:rsid w:val="00331461"/>
    <w:rsid w:val="0034072E"/>
    <w:rsid w:val="00342170"/>
    <w:rsid w:val="00371D72"/>
    <w:rsid w:val="003B539B"/>
    <w:rsid w:val="003F64D3"/>
    <w:rsid w:val="0040063A"/>
    <w:rsid w:val="0040451B"/>
    <w:rsid w:val="00410D1F"/>
    <w:rsid w:val="00413711"/>
    <w:rsid w:val="00495DC6"/>
    <w:rsid w:val="004A3FBB"/>
    <w:rsid w:val="004A6AE7"/>
    <w:rsid w:val="004C331D"/>
    <w:rsid w:val="004F579A"/>
    <w:rsid w:val="00536029"/>
    <w:rsid w:val="005901FF"/>
    <w:rsid w:val="005B0004"/>
    <w:rsid w:val="005B0121"/>
    <w:rsid w:val="005B0A8F"/>
    <w:rsid w:val="005C44D2"/>
    <w:rsid w:val="005E5A56"/>
    <w:rsid w:val="005E6EE5"/>
    <w:rsid w:val="00613630"/>
    <w:rsid w:val="006225E6"/>
    <w:rsid w:val="00636D3F"/>
    <w:rsid w:val="00652A78"/>
    <w:rsid w:val="00653A53"/>
    <w:rsid w:val="00697017"/>
    <w:rsid w:val="006A7856"/>
    <w:rsid w:val="006B502F"/>
    <w:rsid w:val="006C5E22"/>
    <w:rsid w:val="006D5324"/>
    <w:rsid w:val="006D5C6C"/>
    <w:rsid w:val="006E0E67"/>
    <w:rsid w:val="007132F5"/>
    <w:rsid w:val="00717380"/>
    <w:rsid w:val="00723017"/>
    <w:rsid w:val="00735411"/>
    <w:rsid w:val="00775076"/>
    <w:rsid w:val="0077741A"/>
    <w:rsid w:val="0079454A"/>
    <w:rsid w:val="007A2D6F"/>
    <w:rsid w:val="007D3F6C"/>
    <w:rsid w:val="007D42AE"/>
    <w:rsid w:val="00855D45"/>
    <w:rsid w:val="00883E54"/>
    <w:rsid w:val="00895718"/>
    <w:rsid w:val="008C0CE2"/>
    <w:rsid w:val="008D2ADB"/>
    <w:rsid w:val="008D49AE"/>
    <w:rsid w:val="008F371E"/>
    <w:rsid w:val="009022CD"/>
    <w:rsid w:val="009251BC"/>
    <w:rsid w:val="00950DF0"/>
    <w:rsid w:val="00995359"/>
    <w:rsid w:val="009A254B"/>
    <w:rsid w:val="00A164F8"/>
    <w:rsid w:val="00A1743C"/>
    <w:rsid w:val="00A61F07"/>
    <w:rsid w:val="00AB2D36"/>
    <w:rsid w:val="00AB650B"/>
    <w:rsid w:val="00AF4364"/>
    <w:rsid w:val="00AF6FE1"/>
    <w:rsid w:val="00B0364E"/>
    <w:rsid w:val="00B102A8"/>
    <w:rsid w:val="00B1133D"/>
    <w:rsid w:val="00B24F78"/>
    <w:rsid w:val="00B44A8A"/>
    <w:rsid w:val="00BC50AF"/>
    <w:rsid w:val="00BD6D9F"/>
    <w:rsid w:val="00C164D9"/>
    <w:rsid w:val="00CC278F"/>
    <w:rsid w:val="00CC65AE"/>
    <w:rsid w:val="00CE3463"/>
    <w:rsid w:val="00D025B6"/>
    <w:rsid w:val="00D860DA"/>
    <w:rsid w:val="00DA14DD"/>
    <w:rsid w:val="00DB1433"/>
    <w:rsid w:val="00E97B43"/>
    <w:rsid w:val="00F23EAA"/>
    <w:rsid w:val="00F2693D"/>
    <w:rsid w:val="00F722D3"/>
    <w:rsid w:val="00F77517"/>
    <w:rsid w:val="00F97A10"/>
    <w:rsid w:val="00FA625A"/>
    <w:rsid w:val="00FA7049"/>
    <w:rsid w:val="00FD1F3F"/>
    <w:rsid w:val="00FD2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256CE"/>
  <w15:chartTrackingRefBased/>
  <w15:docId w15:val="{3CD303CA-4F49-46AF-BF4A-2DDCEE95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A78"/>
    <w:rPr>
      <w:rFonts w:eastAsiaTheme="majorEastAsia" w:cstheme="majorBidi"/>
      <w:color w:val="272727" w:themeColor="text1" w:themeTint="D8"/>
    </w:rPr>
  </w:style>
  <w:style w:type="paragraph" w:styleId="Title">
    <w:name w:val="Title"/>
    <w:basedOn w:val="Normal"/>
    <w:next w:val="Normal"/>
    <w:link w:val="TitleChar"/>
    <w:uiPriority w:val="10"/>
    <w:qFormat/>
    <w:rsid w:val="00652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A78"/>
    <w:pPr>
      <w:spacing w:before="160"/>
      <w:jc w:val="center"/>
    </w:pPr>
    <w:rPr>
      <w:i/>
      <w:iCs/>
      <w:color w:val="404040" w:themeColor="text1" w:themeTint="BF"/>
    </w:rPr>
  </w:style>
  <w:style w:type="character" w:customStyle="1" w:styleId="QuoteChar">
    <w:name w:val="Quote Char"/>
    <w:basedOn w:val="DefaultParagraphFont"/>
    <w:link w:val="Quote"/>
    <w:uiPriority w:val="29"/>
    <w:rsid w:val="00652A78"/>
    <w:rPr>
      <w:i/>
      <w:iCs/>
      <w:color w:val="404040" w:themeColor="text1" w:themeTint="BF"/>
    </w:rPr>
  </w:style>
  <w:style w:type="paragraph" w:styleId="ListParagraph">
    <w:name w:val="List Paragraph"/>
    <w:basedOn w:val="Normal"/>
    <w:uiPriority w:val="34"/>
    <w:qFormat/>
    <w:rsid w:val="00652A78"/>
    <w:pPr>
      <w:ind w:left="720"/>
      <w:contextualSpacing/>
    </w:pPr>
  </w:style>
  <w:style w:type="character" w:styleId="IntenseEmphasis">
    <w:name w:val="Intense Emphasis"/>
    <w:basedOn w:val="DefaultParagraphFont"/>
    <w:uiPriority w:val="21"/>
    <w:qFormat/>
    <w:rsid w:val="00652A78"/>
    <w:rPr>
      <w:i/>
      <w:iCs/>
      <w:color w:val="0F4761" w:themeColor="accent1" w:themeShade="BF"/>
    </w:rPr>
  </w:style>
  <w:style w:type="paragraph" w:styleId="IntenseQuote">
    <w:name w:val="Intense Quote"/>
    <w:basedOn w:val="Normal"/>
    <w:next w:val="Normal"/>
    <w:link w:val="IntenseQuoteChar"/>
    <w:uiPriority w:val="30"/>
    <w:qFormat/>
    <w:rsid w:val="00652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A78"/>
    <w:rPr>
      <w:i/>
      <w:iCs/>
      <w:color w:val="0F4761" w:themeColor="accent1" w:themeShade="BF"/>
    </w:rPr>
  </w:style>
  <w:style w:type="character" w:styleId="IntenseReference">
    <w:name w:val="Intense Reference"/>
    <w:basedOn w:val="DefaultParagraphFont"/>
    <w:uiPriority w:val="32"/>
    <w:qFormat/>
    <w:rsid w:val="00652A78"/>
    <w:rPr>
      <w:b/>
      <w:bCs/>
      <w:smallCaps/>
      <w:color w:val="0F4761" w:themeColor="accent1" w:themeShade="BF"/>
      <w:spacing w:val="5"/>
    </w:rPr>
  </w:style>
  <w:style w:type="character" w:styleId="BookTitle">
    <w:name w:val="Book Title"/>
    <w:basedOn w:val="DefaultParagraphFont"/>
    <w:uiPriority w:val="33"/>
    <w:qFormat/>
    <w:rsid w:val="00652A78"/>
    <w:rPr>
      <w:b/>
      <w:bCs/>
      <w:i/>
      <w:iCs/>
      <w:spacing w:val="5"/>
    </w:rPr>
  </w:style>
  <w:style w:type="paragraph" w:styleId="Caption">
    <w:name w:val="caption"/>
    <w:basedOn w:val="Normal"/>
    <w:next w:val="Normal"/>
    <w:uiPriority w:val="35"/>
    <w:semiHidden/>
    <w:unhideWhenUsed/>
    <w:qFormat/>
    <w:rsid w:val="00652A78"/>
    <w:pPr>
      <w:spacing w:after="200" w:line="240" w:lineRule="auto"/>
    </w:pPr>
    <w:rPr>
      <w:i/>
      <w:iCs/>
      <w:color w:val="0E2841" w:themeColor="text2"/>
      <w:sz w:val="18"/>
      <w:szCs w:val="18"/>
    </w:rPr>
  </w:style>
  <w:style w:type="character" w:styleId="Emphasis">
    <w:name w:val="Emphasis"/>
    <w:basedOn w:val="DefaultParagraphFont"/>
    <w:uiPriority w:val="20"/>
    <w:qFormat/>
    <w:rsid w:val="00652A78"/>
    <w:rPr>
      <w:i/>
      <w:iCs/>
    </w:rPr>
  </w:style>
  <w:style w:type="paragraph" w:styleId="NoSpacing">
    <w:name w:val="No Spacing"/>
    <w:uiPriority w:val="1"/>
    <w:qFormat/>
    <w:rsid w:val="00652A78"/>
    <w:pPr>
      <w:spacing w:after="0" w:line="240" w:lineRule="auto"/>
    </w:pPr>
  </w:style>
  <w:style w:type="character" w:styleId="Strong">
    <w:name w:val="Strong"/>
    <w:basedOn w:val="DefaultParagraphFont"/>
    <w:uiPriority w:val="22"/>
    <w:qFormat/>
    <w:rsid w:val="00652A78"/>
    <w:rPr>
      <w:b/>
      <w:bCs/>
    </w:rPr>
  </w:style>
  <w:style w:type="character" w:styleId="SubtleEmphasis">
    <w:name w:val="Subtle Emphasis"/>
    <w:basedOn w:val="DefaultParagraphFont"/>
    <w:uiPriority w:val="19"/>
    <w:qFormat/>
    <w:rsid w:val="00652A78"/>
    <w:rPr>
      <w:i/>
      <w:iCs/>
      <w:color w:val="404040" w:themeColor="text1" w:themeTint="BF"/>
    </w:rPr>
  </w:style>
  <w:style w:type="character" w:styleId="SubtleReference">
    <w:name w:val="Subtle Reference"/>
    <w:basedOn w:val="DefaultParagraphFont"/>
    <w:uiPriority w:val="31"/>
    <w:qFormat/>
    <w:rsid w:val="00652A78"/>
    <w:rPr>
      <w:smallCaps/>
      <w:color w:val="5A5A5A" w:themeColor="text1" w:themeTint="A5"/>
    </w:rPr>
  </w:style>
  <w:style w:type="paragraph" w:styleId="TOCHeading">
    <w:name w:val="TOC Heading"/>
    <w:basedOn w:val="Heading1"/>
    <w:next w:val="Normal"/>
    <w:uiPriority w:val="39"/>
    <w:semiHidden/>
    <w:unhideWhenUsed/>
    <w:qFormat/>
    <w:rsid w:val="00652A78"/>
    <w:pPr>
      <w:spacing w:before="240" w:after="0"/>
      <w:outlineLvl w:val="9"/>
    </w:pPr>
    <w:rPr>
      <w:sz w:val="32"/>
      <w:szCs w:val="32"/>
    </w:rPr>
  </w:style>
  <w:style w:type="paragraph" w:styleId="Header">
    <w:name w:val="header"/>
    <w:basedOn w:val="Normal"/>
    <w:link w:val="HeaderChar"/>
    <w:uiPriority w:val="99"/>
    <w:unhideWhenUsed/>
    <w:rsid w:val="00735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411"/>
  </w:style>
  <w:style w:type="paragraph" w:styleId="Footer">
    <w:name w:val="footer"/>
    <w:basedOn w:val="Normal"/>
    <w:link w:val="FooterChar"/>
    <w:uiPriority w:val="99"/>
    <w:unhideWhenUsed/>
    <w:rsid w:val="00735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411"/>
  </w:style>
  <w:style w:type="character" w:styleId="Hyperlink">
    <w:name w:val="Hyperlink"/>
    <w:basedOn w:val="DefaultParagraphFont"/>
    <w:uiPriority w:val="99"/>
    <w:unhideWhenUsed/>
    <w:rsid w:val="005B0121"/>
    <w:rPr>
      <w:color w:val="467886" w:themeColor="hyperlink"/>
      <w:u w:val="single"/>
    </w:rPr>
  </w:style>
  <w:style w:type="character" w:styleId="UnresolvedMention">
    <w:name w:val="Unresolved Mention"/>
    <w:basedOn w:val="DefaultParagraphFont"/>
    <w:uiPriority w:val="99"/>
    <w:semiHidden/>
    <w:unhideWhenUsed/>
    <w:rsid w:val="005B0121"/>
    <w:rPr>
      <w:color w:val="605E5C"/>
      <w:shd w:val="clear" w:color="auto" w:fill="E1DFDD"/>
    </w:rPr>
  </w:style>
  <w:style w:type="paragraph" w:styleId="NormalWeb">
    <w:name w:val="Normal (Web)"/>
    <w:basedOn w:val="Normal"/>
    <w:uiPriority w:val="99"/>
    <w:semiHidden/>
    <w:unhideWhenUsed/>
    <w:rsid w:val="006A7856"/>
    <w:pPr>
      <w:spacing w:before="100" w:beforeAutospacing="1" w:after="100" w:afterAutospacing="1" w:line="240" w:lineRule="auto"/>
    </w:pPr>
    <w:rPr>
      <w:rFonts w:ascii="Times New Roman" w:hAnsi="Times New Roman" w:cs="Times New Roman"/>
      <w:sz w:val="24"/>
      <w:szCs w:val="24"/>
      <w:lang w:eastAsia="en-GB"/>
    </w:rPr>
  </w:style>
  <w:style w:type="table" w:styleId="GridTable4-Accent1">
    <w:name w:val="Grid Table 4 Accent 1"/>
    <w:basedOn w:val="TableNormal"/>
    <w:uiPriority w:val="49"/>
    <w:rsid w:val="006A785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340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ies-retre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Rosiesretreat2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1796</Words>
  <Characters>10240</Characters>
  <Application>Microsoft Office Word</Application>
  <DocSecurity>0</DocSecurity>
  <Lines>85</Lines>
  <Paragraphs>24</Paragraphs>
  <ScaleCrop>false</ScaleCrop>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106</cp:revision>
  <cp:lastPrinted>2026-09-04T12:52:00Z</cp:lastPrinted>
  <dcterms:created xsi:type="dcterms:W3CDTF">2026-09-01T13:27:00Z</dcterms:created>
  <dcterms:modified xsi:type="dcterms:W3CDTF">2026-09-04T13:34:00Z</dcterms:modified>
</cp:coreProperties>
</file>