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895AD" w14:textId="73EB68D5" w:rsidR="00AA769F" w:rsidRPr="00A06BB6" w:rsidRDefault="00AA769F" w:rsidP="00AA769F">
      <w:pPr>
        <w:pStyle w:val="Title"/>
        <w:jc w:val="center"/>
        <w:rPr>
          <w:rStyle w:val="IntenseReference"/>
          <w:color w:val="404040" w:themeColor="text1" w:themeTint="BF"/>
        </w:rPr>
      </w:pPr>
      <w:r w:rsidRPr="00A06BB6">
        <w:rPr>
          <w:rStyle w:val="IntenseReference"/>
          <w:color w:val="404040" w:themeColor="text1" w:themeTint="BF"/>
        </w:rPr>
        <w:t>Rosie’s Retreat Pre-Assessment Questionnaire</w:t>
      </w:r>
    </w:p>
    <w:p w14:paraId="75F7153E" w14:textId="2921B89A" w:rsidR="00AA769F" w:rsidRPr="00A06BB6" w:rsidRDefault="00AA769F" w:rsidP="00AA769F">
      <w:pPr>
        <w:pStyle w:val="Subtitle"/>
        <w:jc w:val="center"/>
        <w:rPr>
          <w:rFonts w:asciiTheme="majorHAnsi" w:hAnsiTheme="majorHAnsi"/>
          <w:color w:val="D86DCB" w:themeColor="accent5" w:themeTint="99"/>
        </w:rPr>
      </w:pPr>
      <w:r w:rsidRPr="00A06BB6">
        <w:rPr>
          <w:rFonts w:asciiTheme="majorHAnsi" w:hAnsiTheme="majorHAnsi"/>
          <w:color w:val="D86DCB" w:themeColor="accent5" w:themeTint="99"/>
        </w:rPr>
        <w:t>Owner Information and Dog Profile Form</w:t>
      </w:r>
    </w:p>
    <w:p w14:paraId="62C0F2C8" w14:textId="73892179" w:rsidR="00AA769F" w:rsidRPr="00A06BB6" w:rsidRDefault="00AA769F" w:rsidP="00AA769F">
      <w:pPr>
        <w:rPr>
          <w:rFonts w:asciiTheme="majorHAnsi" w:hAnsiTheme="majorHAnsi"/>
          <w:sz w:val="32"/>
          <w:szCs w:val="32"/>
          <w:u w:val="single"/>
        </w:rPr>
      </w:pPr>
      <w:r w:rsidRPr="00A06BB6">
        <w:rPr>
          <w:rFonts w:asciiTheme="majorHAnsi" w:hAnsiTheme="majorHAnsi"/>
          <w:color w:val="A02B93" w:themeColor="accent5"/>
          <w:sz w:val="32"/>
          <w:szCs w:val="32"/>
          <w:u w:val="single"/>
        </w:rPr>
        <w:t>Owner Details</w:t>
      </w:r>
      <w:r w:rsidRPr="00A06BB6">
        <w:rPr>
          <w:rFonts w:asciiTheme="majorHAnsi" w:hAnsiTheme="majorHAnsi"/>
          <w:sz w:val="32"/>
          <w:szCs w:val="32"/>
          <w:u w:val="single"/>
        </w:rPr>
        <w:t xml:space="preserve"> </w:t>
      </w:r>
    </w:p>
    <w:p w14:paraId="2547694B" w14:textId="4FB8151B" w:rsidR="00AA769F" w:rsidRDefault="00AA769F" w:rsidP="00096B0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Full Name: </w:t>
      </w:r>
    </w:p>
    <w:p w14:paraId="6728E0E2" w14:textId="640E83CC" w:rsidR="00AA769F" w:rsidRDefault="00AA769F" w:rsidP="00096B0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Address:</w:t>
      </w:r>
    </w:p>
    <w:p w14:paraId="44ECC10A" w14:textId="1BE324E5" w:rsidR="00AA769F" w:rsidRDefault="00AA769F" w:rsidP="00096B0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Postcode:</w:t>
      </w:r>
    </w:p>
    <w:p w14:paraId="294D7776" w14:textId="740B1B5D" w:rsidR="00AA769F" w:rsidRDefault="00AA769F" w:rsidP="00096B0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Contact Number:</w:t>
      </w:r>
    </w:p>
    <w:p w14:paraId="6956AC10" w14:textId="3D13CBFD" w:rsidR="00AA769F" w:rsidRDefault="00AA769F" w:rsidP="00096B0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Email Address:</w:t>
      </w:r>
    </w:p>
    <w:p w14:paraId="086C5A2A" w14:textId="77777777" w:rsidR="00AA769F" w:rsidRPr="00AA769F" w:rsidRDefault="00AA769F" w:rsidP="00AA769F">
      <w:pPr>
        <w:spacing w:line="240" w:lineRule="auto"/>
        <w:rPr>
          <w:sz w:val="24"/>
          <w:szCs w:val="24"/>
        </w:rPr>
      </w:pPr>
    </w:p>
    <w:p w14:paraId="0164C5BC" w14:textId="77777777" w:rsidR="00AA769F" w:rsidRPr="00A06BB6" w:rsidRDefault="00AA769F" w:rsidP="00AA769F">
      <w:pPr>
        <w:rPr>
          <w:rFonts w:asciiTheme="majorHAnsi" w:hAnsiTheme="majorHAnsi"/>
          <w:color w:val="A02B93" w:themeColor="accent5"/>
          <w:sz w:val="32"/>
          <w:szCs w:val="32"/>
          <w:u w:val="single"/>
        </w:rPr>
      </w:pPr>
      <w:r w:rsidRPr="00A06BB6">
        <w:rPr>
          <w:rFonts w:asciiTheme="majorHAnsi" w:hAnsiTheme="majorHAnsi"/>
          <w:color w:val="A02B93" w:themeColor="accent5"/>
          <w:sz w:val="32"/>
          <w:szCs w:val="32"/>
          <w:u w:val="single"/>
        </w:rPr>
        <w:t xml:space="preserve">Dog Profile </w:t>
      </w:r>
    </w:p>
    <w:p w14:paraId="1898B9E9" w14:textId="77F96E85" w:rsidR="00AA769F" w:rsidRDefault="00AA769F" w:rsidP="00AA769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Dog Name: </w:t>
      </w:r>
    </w:p>
    <w:p w14:paraId="451F4C90" w14:textId="3F9C935C" w:rsidR="00AA769F" w:rsidRDefault="00AA769F" w:rsidP="00AA769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Breed:</w:t>
      </w:r>
    </w:p>
    <w:p w14:paraId="50A5F19A" w14:textId="3C3898CD" w:rsidR="00AA769F" w:rsidRDefault="00AA769F" w:rsidP="00AA769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Age:</w:t>
      </w:r>
    </w:p>
    <w:p w14:paraId="6B5FA3CD" w14:textId="03F80775" w:rsidR="00AA769F" w:rsidRDefault="00AA769F" w:rsidP="00AA769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Sex: Male / Female </w:t>
      </w:r>
    </w:p>
    <w:p w14:paraId="28A40F81" w14:textId="1D1BFBD1" w:rsidR="00AA769F" w:rsidRDefault="00AA769F" w:rsidP="00AA769F">
      <w:pPr>
        <w:rPr>
          <w:sz w:val="24"/>
          <w:szCs w:val="24"/>
        </w:rPr>
      </w:pPr>
      <w:r>
        <w:rPr>
          <w:sz w:val="24"/>
          <w:szCs w:val="24"/>
        </w:rPr>
        <w:t>Is your dog neutered/spayed: Y / N</w:t>
      </w:r>
    </w:p>
    <w:p w14:paraId="321DAC85" w14:textId="425FDFD1" w:rsidR="00A06BB6" w:rsidRPr="00A06BB6" w:rsidRDefault="00AA769F" w:rsidP="00A06BB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applicable for male dogs, when was the procedure?</w:t>
      </w:r>
    </w:p>
    <w:p w14:paraId="594DC137" w14:textId="731A1BE1" w:rsidR="00AA769F" w:rsidRPr="00A06BB6" w:rsidRDefault="00AA769F" w:rsidP="00A06BB6">
      <w:pPr>
        <w:ind w:left="360" w:firstLine="360"/>
        <w:rPr>
          <w:sz w:val="24"/>
          <w:szCs w:val="24"/>
        </w:rPr>
      </w:pPr>
      <w:r w:rsidRPr="00A06BB6">
        <w:rPr>
          <w:sz w:val="24"/>
          <w:szCs w:val="24"/>
        </w:rPr>
        <w:t>______________________________________</w:t>
      </w:r>
    </w:p>
    <w:p w14:paraId="7A9F8515" w14:textId="02BF83E7" w:rsidR="00AA769F" w:rsidRDefault="00AA769F" w:rsidP="00AA769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you have an unspayed</w:t>
      </w:r>
      <w:r w:rsidR="00657B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female dog, when was her last season? </w:t>
      </w:r>
    </w:p>
    <w:p w14:paraId="39EBB299" w14:textId="7AAA2571" w:rsidR="00A06BB6" w:rsidRDefault="00AA769F" w:rsidP="00A06BB6">
      <w:pPr>
        <w:pStyle w:val="ListParagraph"/>
        <w:rPr>
          <w:i/>
          <w:iCs/>
          <w:sz w:val="20"/>
          <w:szCs w:val="20"/>
        </w:rPr>
      </w:pPr>
      <w:r w:rsidRPr="00A06BB6">
        <w:rPr>
          <w:i/>
          <w:iCs/>
          <w:sz w:val="20"/>
          <w:szCs w:val="20"/>
        </w:rPr>
        <w:t xml:space="preserve">(Please note we do not accept dogs when in season, if a season starts during the stay we may contact the emergency contact so they </w:t>
      </w:r>
      <w:r w:rsidR="00657BEE">
        <w:rPr>
          <w:i/>
          <w:iCs/>
          <w:sz w:val="20"/>
          <w:szCs w:val="20"/>
        </w:rPr>
        <w:t xml:space="preserve">can </w:t>
      </w:r>
      <w:r w:rsidRPr="00A06BB6">
        <w:rPr>
          <w:i/>
          <w:iCs/>
          <w:sz w:val="20"/>
          <w:szCs w:val="20"/>
        </w:rPr>
        <w:t xml:space="preserve"> be collected)</w:t>
      </w:r>
    </w:p>
    <w:p w14:paraId="39D73A04" w14:textId="03BA2E1C" w:rsidR="00AA769F" w:rsidRPr="00A06BB6" w:rsidRDefault="00A06BB6" w:rsidP="00A06BB6">
      <w:pPr>
        <w:ind w:firstLine="720"/>
        <w:rPr>
          <w:i/>
          <w:iCs/>
          <w:sz w:val="20"/>
          <w:szCs w:val="20"/>
        </w:rPr>
      </w:pPr>
      <w:r>
        <w:t>__</w:t>
      </w:r>
      <w:r w:rsidR="00AA769F">
        <w:t>_______________________________</w:t>
      </w:r>
      <w:r>
        <w:t>___</w:t>
      </w:r>
      <w:r w:rsidR="00AA769F">
        <w:t>_____</w:t>
      </w:r>
    </w:p>
    <w:p w14:paraId="494A586F" w14:textId="7AFF02F7" w:rsidR="00AA769F" w:rsidRPr="00096B05" w:rsidRDefault="00AA769F" w:rsidP="00AA769F">
      <w:pPr>
        <w:rPr>
          <w:sz w:val="24"/>
          <w:szCs w:val="24"/>
        </w:rPr>
      </w:pPr>
      <w:r w:rsidRPr="00096B05">
        <w:rPr>
          <w:sz w:val="24"/>
          <w:szCs w:val="24"/>
        </w:rPr>
        <w:t>Date of last vaccination:</w:t>
      </w:r>
    </w:p>
    <w:p w14:paraId="329F390C" w14:textId="35F7760D" w:rsidR="00AA769F" w:rsidRPr="00096B05" w:rsidRDefault="00AA769F" w:rsidP="00AA769F">
      <w:pPr>
        <w:rPr>
          <w:sz w:val="24"/>
          <w:szCs w:val="24"/>
        </w:rPr>
      </w:pPr>
      <w:r w:rsidRPr="00096B05">
        <w:rPr>
          <w:sz w:val="24"/>
          <w:szCs w:val="24"/>
        </w:rPr>
        <w:t xml:space="preserve">Are the flea/worming treatments up to date? Y / N </w:t>
      </w:r>
    </w:p>
    <w:p w14:paraId="3E86C4C0" w14:textId="335A97E9" w:rsidR="00A06BB6" w:rsidRPr="00096B05" w:rsidRDefault="00A06BB6" w:rsidP="00AA769F">
      <w:pPr>
        <w:rPr>
          <w:sz w:val="24"/>
          <w:szCs w:val="24"/>
        </w:rPr>
      </w:pPr>
      <w:r w:rsidRPr="00096B05">
        <w:rPr>
          <w:sz w:val="24"/>
          <w:szCs w:val="24"/>
        </w:rPr>
        <w:t>Microchip Number:</w:t>
      </w:r>
    </w:p>
    <w:p w14:paraId="7049BCEA" w14:textId="32C26211" w:rsidR="00A06BB6" w:rsidRPr="00096B05" w:rsidRDefault="00A06BB6" w:rsidP="00AA769F">
      <w:pPr>
        <w:rPr>
          <w:sz w:val="24"/>
          <w:szCs w:val="24"/>
        </w:rPr>
      </w:pPr>
      <w:r w:rsidRPr="00096B05">
        <w:rPr>
          <w:sz w:val="24"/>
          <w:szCs w:val="24"/>
        </w:rPr>
        <w:t>Veterinary Practice Name:</w:t>
      </w:r>
    </w:p>
    <w:p w14:paraId="0CC3CD97" w14:textId="4DF16F73" w:rsidR="00AA769F" w:rsidRDefault="00A06BB6" w:rsidP="00AA769F">
      <w:pPr>
        <w:rPr>
          <w:rFonts w:asciiTheme="majorHAnsi" w:hAnsiTheme="majorHAnsi"/>
          <w:sz w:val="36"/>
          <w:szCs w:val="36"/>
        </w:rPr>
      </w:pPr>
      <w:r w:rsidRPr="00096B05">
        <w:rPr>
          <w:sz w:val="24"/>
          <w:szCs w:val="24"/>
        </w:rPr>
        <w:t>Veterinary Practice Contact Details:</w:t>
      </w:r>
    </w:p>
    <w:p w14:paraId="078D51EC" w14:textId="77777777" w:rsidR="00721406" w:rsidRDefault="00721406" w:rsidP="00AA769F">
      <w:pPr>
        <w:rPr>
          <w:rFonts w:asciiTheme="majorHAnsi" w:hAnsiTheme="majorHAnsi"/>
          <w:sz w:val="36"/>
          <w:szCs w:val="36"/>
        </w:rPr>
      </w:pPr>
    </w:p>
    <w:p w14:paraId="06D45BF8" w14:textId="065BB722" w:rsidR="00AA769F" w:rsidRPr="00C633F4" w:rsidRDefault="00AA769F" w:rsidP="00AA769F">
      <w:pPr>
        <w:rPr>
          <w:rFonts w:asciiTheme="majorHAnsi" w:hAnsiTheme="majorHAnsi"/>
          <w:color w:val="A02B93" w:themeColor="accent5"/>
          <w:sz w:val="36"/>
          <w:szCs w:val="36"/>
          <w:u w:val="single"/>
        </w:rPr>
      </w:pPr>
      <w:r w:rsidRPr="00C633F4">
        <w:rPr>
          <w:rFonts w:asciiTheme="majorHAnsi" w:hAnsiTheme="majorHAnsi"/>
          <w:color w:val="A02B93" w:themeColor="accent5"/>
          <w:sz w:val="36"/>
          <w:szCs w:val="36"/>
          <w:u w:val="single"/>
        </w:rPr>
        <w:lastRenderedPageBreak/>
        <w:t xml:space="preserve">Behaviour &amp; Temperament </w:t>
      </w:r>
    </w:p>
    <w:p w14:paraId="0A765CCD" w14:textId="4F8A7988" w:rsidR="00A06BB6" w:rsidRDefault="000A6C79" w:rsidP="00A06BB6">
      <w:r>
        <w:t xml:space="preserve">Please briefly describe your </w:t>
      </w:r>
      <w:r w:rsidR="00A06BB6">
        <w:t xml:space="preserve">dogs’ overall </w:t>
      </w:r>
      <w:r>
        <w:t>temperament</w:t>
      </w:r>
      <w:r w:rsidR="009E2F23">
        <w:t xml:space="preserve"> (e.g. playful,</w:t>
      </w:r>
      <w:r w:rsidR="003970D0">
        <w:t xml:space="preserve"> outgoing,</w:t>
      </w:r>
      <w:r w:rsidR="009E2F23">
        <w:t xml:space="preserve"> </w:t>
      </w:r>
      <w:r>
        <w:t>energetic,</w:t>
      </w:r>
      <w:r w:rsidR="009E2F23">
        <w:t xml:space="preserve"> anxious,</w:t>
      </w:r>
      <w:r>
        <w:t xml:space="preserve"> cuddly,</w:t>
      </w:r>
      <w:r w:rsidR="002E5619">
        <w:t xml:space="preserve"> independent, protective, friendly,</w:t>
      </w:r>
      <w:r>
        <w:t xml:space="preserve"> etc.)</w:t>
      </w:r>
    </w:p>
    <w:p w14:paraId="6A1D40EE" w14:textId="77777777" w:rsidR="0098016F" w:rsidRDefault="0098016F" w:rsidP="00A06BB6"/>
    <w:p w14:paraId="4E31D177" w14:textId="6EC11150" w:rsidR="00AA769F" w:rsidRDefault="00A06BB6">
      <w:r>
        <w:t>Does your dog show any signs of reactivity towards the following:</w:t>
      </w:r>
    </w:p>
    <w:p w14:paraId="53A3497E" w14:textId="2D4E8610" w:rsidR="00A06BB6" w:rsidRDefault="00A06BB6" w:rsidP="00A06BB6">
      <w:pPr>
        <w:pStyle w:val="ListParagraph"/>
        <w:numPr>
          <w:ilvl w:val="0"/>
          <w:numId w:val="1"/>
        </w:numPr>
      </w:pPr>
      <w:r>
        <w:t>Other dogs</w:t>
      </w:r>
    </w:p>
    <w:p w14:paraId="367CC9EA" w14:textId="6E03E802" w:rsidR="00A06BB6" w:rsidRDefault="00A06BB6" w:rsidP="00A06BB6">
      <w:pPr>
        <w:pStyle w:val="ListParagraph"/>
        <w:numPr>
          <w:ilvl w:val="0"/>
          <w:numId w:val="1"/>
        </w:numPr>
      </w:pPr>
      <w:r>
        <w:t>People</w:t>
      </w:r>
    </w:p>
    <w:p w14:paraId="437B2213" w14:textId="4C185E2B" w:rsidR="00A06BB6" w:rsidRDefault="00A06BB6" w:rsidP="00A06BB6">
      <w:pPr>
        <w:pStyle w:val="ListParagraph"/>
        <w:numPr>
          <w:ilvl w:val="0"/>
          <w:numId w:val="1"/>
        </w:numPr>
      </w:pPr>
      <w:r>
        <w:t>Unneutered male dogs</w:t>
      </w:r>
    </w:p>
    <w:p w14:paraId="2E123ECC" w14:textId="09BB78F0" w:rsidR="00A06BB6" w:rsidRDefault="00A06BB6" w:rsidP="00A06BB6">
      <w:pPr>
        <w:pStyle w:val="ListParagraph"/>
        <w:numPr>
          <w:ilvl w:val="0"/>
          <w:numId w:val="1"/>
        </w:numPr>
      </w:pPr>
      <w:r>
        <w:t>Strangers</w:t>
      </w:r>
    </w:p>
    <w:p w14:paraId="650A67EE" w14:textId="518DD5EA" w:rsidR="00A06BB6" w:rsidRDefault="00A06BB6" w:rsidP="00A06BB6">
      <w:pPr>
        <w:pStyle w:val="ListParagraph"/>
        <w:numPr>
          <w:ilvl w:val="0"/>
          <w:numId w:val="1"/>
        </w:numPr>
      </w:pPr>
      <w:r>
        <w:t>Children</w:t>
      </w:r>
    </w:p>
    <w:p w14:paraId="44FC7254" w14:textId="77777777" w:rsidR="00A06BB6" w:rsidRDefault="00A06BB6" w:rsidP="00A06BB6">
      <w:pPr>
        <w:pStyle w:val="ListParagraph"/>
      </w:pPr>
    </w:p>
    <w:p w14:paraId="24E3471B" w14:textId="05B4C749" w:rsidR="00A06BB6" w:rsidRDefault="00A06BB6" w:rsidP="00A06BB6">
      <w:pPr>
        <w:pStyle w:val="ListParagraph"/>
      </w:pPr>
      <w:r>
        <w:t>If yes, or there is anything else they are reactive to, please provide further details:</w:t>
      </w:r>
    </w:p>
    <w:p w14:paraId="4F6CF730" w14:textId="77777777" w:rsidR="00A06BB6" w:rsidRDefault="00A06BB6" w:rsidP="00A06BB6"/>
    <w:p w14:paraId="3C8623BA" w14:textId="361CB489" w:rsidR="00A06BB6" w:rsidRDefault="00A06BB6" w:rsidP="00A06BB6">
      <w:r>
        <w:t>Has your dog ever bitten or attempted to bite a person/another animal?</w:t>
      </w:r>
    </w:p>
    <w:p w14:paraId="4272A476" w14:textId="1F41503B" w:rsidR="00A06BB6" w:rsidRDefault="00A06BB6" w:rsidP="00A06BB6">
      <w:r>
        <w:tab/>
        <w:t xml:space="preserve">If yes, briefly describe the incident: </w:t>
      </w:r>
    </w:p>
    <w:p w14:paraId="6A6B7814" w14:textId="77777777" w:rsidR="00A06BB6" w:rsidRDefault="00A06BB6" w:rsidP="00A06BB6"/>
    <w:p w14:paraId="1CEFBCDB" w14:textId="4F526588" w:rsidR="00A06BB6" w:rsidRDefault="00A06BB6" w:rsidP="00A06BB6">
      <w:r>
        <w:t>Is your dog possessive over food, toys, attention, or space?</w:t>
      </w:r>
    </w:p>
    <w:p w14:paraId="5A3143B5" w14:textId="12A912C5" w:rsidR="00A06BB6" w:rsidRDefault="00A06BB6" w:rsidP="00A06BB6">
      <w:pPr>
        <w:ind w:firstLine="720"/>
      </w:pPr>
      <w:r>
        <w:t xml:space="preserve"> If yes, please describe:</w:t>
      </w:r>
    </w:p>
    <w:p w14:paraId="1516D9A2" w14:textId="77777777" w:rsidR="00A06BB6" w:rsidRDefault="00A06BB6" w:rsidP="00A06BB6"/>
    <w:p w14:paraId="72D1AFDA" w14:textId="36E0ED9B" w:rsidR="00A06BB6" w:rsidRDefault="00A06BB6" w:rsidP="00A06BB6">
      <w:r>
        <w:t>Does your dog have any fears/phobias? (e.g. thunderstorms, fireworks, separation, etc</w:t>
      </w:r>
      <w:r w:rsidR="003C3BC8">
        <w:t>.</w:t>
      </w:r>
      <w:r>
        <w:t>)</w:t>
      </w:r>
    </w:p>
    <w:p w14:paraId="39361319" w14:textId="69B6D1DA" w:rsidR="00A06BB6" w:rsidRDefault="00A06BB6" w:rsidP="00A06BB6">
      <w:r>
        <w:t xml:space="preserve"> </w:t>
      </w:r>
      <w:r>
        <w:tab/>
        <w:t>If yes, please describe:</w:t>
      </w:r>
    </w:p>
    <w:p w14:paraId="3A54EFB6" w14:textId="6A877E0C" w:rsidR="00A06BB6" w:rsidRDefault="00A06BB6" w:rsidP="00A06BB6"/>
    <w:p w14:paraId="59C1D5F5" w14:textId="5E9E0EE8" w:rsidR="00A06BB6" w:rsidRDefault="00A06BB6" w:rsidP="00A06BB6">
      <w:r w:rsidRPr="00F510AB">
        <w:t>Does your dog display any destructive behaviours</w:t>
      </w:r>
      <w:r>
        <w:t>?</w:t>
      </w:r>
      <w:r w:rsidRPr="00F510AB">
        <w:t xml:space="preserve"> (</w:t>
      </w:r>
      <w:r>
        <w:t xml:space="preserve">e.g. </w:t>
      </w:r>
      <w:r w:rsidRPr="00F510AB">
        <w:t>chewing, digging, etc.)</w:t>
      </w:r>
    </w:p>
    <w:p w14:paraId="2B63D36D" w14:textId="52498D9F" w:rsidR="00A06BB6" w:rsidRDefault="00A06BB6" w:rsidP="00A06BB6">
      <w:r>
        <w:tab/>
        <w:t>If yes, please describe:</w:t>
      </w:r>
    </w:p>
    <w:p w14:paraId="04DAF52C" w14:textId="77777777" w:rsidR="00D86EE1" w:rsidRDefault="00D86EE1" w:rsidP="00A06BB6"/>
    <w:p w14:paraId="0288F389" w14:textId="64F03199" w:rsidR="00DF2D21" w:rsidRDefault="00382D6B" w:rsidP="00A06BB6">
      <w:r>
        <w:t xml:space="preserve">Does your dog react well to being left alone? Y / N </w:t>
      </w:r>
    </w:p>
    <w:p w14:paraId="6614CE53" w14:textId="2433F399" w:rsidR="00E42245" w:rsidRDefault="00E42245" w:rsidP="00E42245">
      <w:pPr>
        <w:ind w:firstLine="720"/>
      </w:pPr>
      <w:r>
        <w:t>If no, please describe:</w:t>
      </w:r>
      <w:r w:rsidR="00D86EE1">
        <w:t xml:space="preserve"> </w:t>
      </w:r>
    </w:p>
    <w:p w14:paraId="2E0FC2FF" w14:textId="77777777" w:rsidR="0013316A" w:rsidRDefault="0013316A" w:rsidP="00A06BB6"/>
    <w:p w14:paraId="100543C8" w14:textId="77777777" w:rsidR="00D86EE1" w:rsidRDefault="00D86EE1" w:rsidP="00D86EE1">
      <w:r w:rsidRPr="00F510AB">
        <w:t>Is your dog comfortable being handled by strangers?</w:t>
      </w:r>
      <w:r>
        <w:t xml:space="preserve"> Y / N</w:t>
      </w:r>
    </w:p>
    <w:p w14:paraId="11AC09EB" w14:textId="77777777" w:rsidR="00D86EE1" w:rsidRDefault="00D86EE1" w:rsidP="00A06BB6"/>
    <w:p w14:paraId="0B77BEA2" w14:textId="4AA34195" w:rsidR="00A41984" w:rsidRDefault="00DB77F0" w:rsidP="00721406">
      <w:pPr>
        <w:spacing w:line="240" w:lineRule="auto"/>
      </w:pPr>
      <w:r>
        <w:t>S</w:t>
      </w:r>
      <w:r w:rsidR="00A41984">
        <w:t>elect the daytime assessment session you are looking for:</w:t>
      </w:r>
    </w:p>
    <w:p w14:paraId="1B56445F" w14:textId="3592AC96" w:rsidR="00A41984" w:rsidRDefault="00A41984" w:rsidP="00721406">
      <w:pPr>
        <w:spacing w:line="240" w:lineRule="auto"/>
      </w:pPr>
      <w:r>
        <w:t>9</w:t>
      </w:r>
      <w:r w:rsidR="00721406">
        <w:t xml:space="preserve">am – </w:t>
      </w:r>
      <w:r>
        <w:t>1</w:t>
      </w:r>
      <w:r w:rsidR="00721406">
        <w:t xml:space="preserve">pm </w:t>
      </w:r>
      <w:r w:rsidR="00721406">
        <w:tab/>
      </w:r>
      <w:r w:rsidRPr="00721406">
        <w:rPr>
          <w:b/>
          <w:bCs/>
        </w:rPr>
        <w:t>OR</w:t>
      </w:r>
      <w:r>
        <w:t xml:space="preserve"> </w:t>
      </w:r>
      <w:r w:rsidR="00721406">
        <w:tab/>
      </w:r>
      <w:r>
        <w:t>9</w:t>
      </w:r>
      <w:r w:rsidR="00721406">
        <w:t xml:space="preserve">am – </w:t>
      </w:r>
      <w:r>
        <w:t>5</w:t>
      </w:r>
      <w:r w:rsidR="00721406">
        <w:t>pm</w:t>
      </w:r>
      <w:r>
        <w:t xml:space="preserve"> </w:t>
      </w:r>
    </w:p>
    <w:p w14:paraId="3A3F8F24" w14:textId="10CAEA43" w:rsidR="005647FB" w:rsidRDefault="00721406" w:rsidP="00721406">
      <w:pPr>
        <w:spacing w:line="240" w:lineRule="auto"/>
      </w:pPr>
      <w:r>
        <w:t xml:space="preserve">Please </w:t>
      </w:r>
      <w:r w:rsidR="00290E71">
        <w:t xml:space="preserve">email this form back to </w:t>
      </w:r>
      <w:hyperlink r:id="rId5" w:history="1">
        <w:r w:rsidR="00290E71" w:rsidRPr="00290E71">
          <w:rPr>
            <w:rStyle w:val="Hyperlink"/>
            <w:color w:val="A02B93" w:themeColor="accent5"/>
          </w:rPr>
          <w:t>rosiesretreat24@gmail.com</w:t>
        </w:r>
      </w:hyperlink>
      <w:r w:rsidR="00290E71" w:rsidRPr="00290E71">
        <w:rPr>
          <w:color w:val="A02B93" w:themeColor="accent5"/>
        </w:rPr>
        <w:t xml:space="preserve"> </w:t>
      </w:r>
      <w:r w:rsidR="00290E71">
        <w:t xml:space="preserve">and we will get back to you with </w:t>
      </w:r>
      <w:r w:rsidR="00A41984">
        <w:t>date options</w:t>
      </w:r>
      <w:r w:rsidR="003E090E">
        <w:t>.</w:t>
      </w:r>
    </w:p>
    <w:sectPr w:rsidR="005647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B7E62"/>
    <w:multiLevelType w:val="hybridMultilevel"/>
    <w:tmpl w:val="9FFE5172"/>
    <w:lvl w:ilvl="0" w:tplc="D44AD5A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597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69F"/>
    <w:rsid w:val="00096B05"/>
    <w:rsid w:val="000A6C79"/>
    <w:rsid w:val="0013316A"/>
    <w:rsid w:val="00290E71"/>
    <w:rsid w:val="002E5619"/>
    <w:rsid w:val="00382D6B"/>
    <w:rsid w:val="003970D0"/>
    <w:rsid w:val="003C3BC8"/>
    <w:rsid w:val="003E090E"/>
    <w:rsid w:val="005647FB"/>
    <w:rsid w:val="005E5779"/>
    <w:rsid w:val="00657BEE"/>
    <w:rsid w:val="006F4C3A"/>
    <w:rsid w:val="00721406"/>
    <w:rsid w:val="008D49AE"/>
    <w:rsid w:val="0098016F"/>
    <w:rsid w:val="009B56AB"/>
    <w:rsid w:val="009E2F23"/>
    <w:rsid w:val="00A06BB6"/>
    <w:rsid w:val="00A41984"/>
    <w:rsid w:val="00AA769F"/>
    <w:rsid w:val="00C633F4"/>
    <w:rsid w:val="00D22749"/>
    <w:rsid w:val="00D33DDA"/>
    <w:rsid w:val="00D86EE1"/>
    <w:rsid w:val="00DB77F0"/>
    <w:rsid w:val="00DF2D21"/>
    <w:rsid w:val="00E03EC1"/>
    <w:rsid w:val="00E4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F64D3"/>
  <w15:chartTrackingRefBased/>
  <w15:docId w15:val="{533C7034-1903-4B87-A447-A9F88142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6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6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6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6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6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6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6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6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6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6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6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6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6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0E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siesretreat2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 Hughes</dc:creator>
  <cp:keywords/>
  <dc:description/>
  <cp:lastModifiedBy>Maxine Hughes</cp:lastModifiedBy>
  <cp:revision>25</cp:revision>
  <dcterms:created xsi:type="dcterms:W3CDTF">2025-08-23T15:05:00Z</dcterms:created>
  <dcterms:modified xsi:type="dcterms:W3CDTF">2025-08-26T10:38:00Z</dcterms:modified>
</cp:coreProperties>
</file>